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99D11" w14:textId="1BCB163E" w:rsidR="00F50454" w:rsidRPr="00FF0A7A" w:rsidRDefault="00FF0A7A">
      <w:pPr>
        <w:rPr>
          <w:sz w:val="36"/>
          <w:szCs w:val="36"/>
        </w:rPr>
      </w:pPr>
      <w:r w:rsidRPr="00FF0A7A">
        <w:rPr>
          <w:rFonts w:hint="cs"/>
          <w:b/>
          <w:bCs/>
          <w:sz w:val="40"/>
          <w:szCs w:val="40"/>
          <w:rtl/>
        </w:rPr>
        <w:t xml:space="preserve">קרדיטים שיר </w:t>
      </w:r>
      <w:r w:rsidRPr="00FF0A7A">
        <w:rPr>
          <w:b/>
          <w:bCs/>
          <w:sz w:val="40"/>
          <w:szCs w:val="40"/>
          <w:rtl/>
        </w:rPr>
        <w:t>–</w:t>
      </w:r>
      <w:r w:rsidRPr="00FF0A7A">
        <w:rPr>
          <w:rFonts w:hint="cs"/>
          <w:b/>
          <w:bCs/>
          <w:sz w:val="40"/>
          <w:szCs w:val="40"/>
          <w:rtl/>
        </w:rPr>
        <w:t xml:space="preserve"> </w:t>
      </w:r>
      <w:r w:rsidR="007B59A2">
        <w:rPr>
          <w:b/>
          <w:bCs/>
          <w:sz w:val="40"/>
          <w:szCs w:val="40"/>
        </w:rPr>
        <w:t>The Sun In My Sky</w:t>
      </w:r>
      <w:r w:rsidRPr="00FF0A7A">
        <w:rPr>
          <w:sz w:val="36"/>
          <w:szCs w:val="36"/>
          <w:rtl/>
        </w:rPr>
        <w:br/>
      </w:r>
      <w:r w:rsidRPr="00FF0A7A">
        <w:rPr>
          <w:sz w:val="36"/>
          <w:szCs w:val="36"/>
          <w:rtl/>
        </w:rPr>
        <w:br/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מילים ולחן: חן </w:t>
      </w:r>
      <w:proofErr w:type="spellStart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 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 xml:space="preserve">הפקה: חן </w:t>
      </w:r>
      <w:proofErr w:type="spellStart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="007B59A2"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 </w:t>
      </w:r>
      <w:r w:rsidR="007B59A2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עיבוד: חן </w:t>
      </w:r>
      <w:proofErr w:type="spellStart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, הראל מילר, טל אשל, איתמר </w:t>
      </w:r>
      <w:proofErr w:type="spellStart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פנהי</w:t>
      </w:r>
      <w:proofErr w:type="spellEnd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, אלעד </w:t>
      </w:r>
      <w:proofErr w:type="spellStart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>גיטרה</w:t>
      </w:r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 (</w:t>
      </w:r>
      <w:proofErr w:type="spellStart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רית׳ם</w:t>
      </w:r>
      <w:proofErr w:type="spellEnd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)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: חן </w:t>
      </w:r>
      <w:proofErr w:type="spellStart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="007B59A2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גיטרה (ליד): אלעד </w:t>
      </w:r>
      <w:proofErr w:type="spellStart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="0063290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>קלידים: הראל מילר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 xml:space="preserve">בס: טל אשל 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Pr="00FF0A7A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כ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לי הקשה: </w:t>
      </w:r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חן </w:t>
      </w:r>
      <w:proofErr w:type="spellStart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>מיקס: ד</w:t>
      </w:r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ניאל </w:t>
      </w:r>
      <w:proofErr w:type="spellStart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אנגליסטר</w:t>
      </w:r>
      <w:proofErr w:type="spellEnd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>מאסטר</w:t>
      </w:r>
      <w:r w:rsidRPr="00FF0A7A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: </w:t>
      </w:r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מאט </w:t>
      </w:r>
      <w:proofErr w:type="spellStart"/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קולטון</w:t>
      </w:r>
      <w:proofErr w:type="spellEnd"/>
      <w:r w:rsidRPr="00FF0A7A">
        <w:rPr>
          <w:rFonts w:ascii="Roboto" w:hAnsi="Roboto"/>
          <w:color w:val="0D0D0D"/>
          <w:sz w:val="36"/>
          <w:szCs w:val="36"/>
          <w:shd w:val="clear" w:color="auto" w:fill="FFFFFF"/>
        </w:rPr>
        <w:t xml:space="preserve"> 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Pr="00FF0A7A">
        <w:rPr>
          <w:rFonts w:ascii="Roboto" w:hAnsi="Roboto" w:hint="cs"/>
          <w:b/>
          <w:bCs/>
          <w:color w:val="0D0D0D"/>
          <w:sz w:val="40"/>
          <w:szCs w:val="40"/>
          <w:shd w:val="clear" w:color="auto" w:fill="FFFFFF"/>
          <w:rtl/>
        </w:rPr>
        <w:t xml:space="preserve">קרדיטים קליפ - </w:t>
      </w:r>
      <w:r w:rsidR="007B59A2">
        <w:rPr>
          <w:b/>
          <w:bCs/>
          <w:sz w:val="40"/>
          <w:szCs w:val="40"/>
        </w:rPr>
        <w:t>The Sun In My Sky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צילום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: רועי מעיין 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 xml:space="preserve">עריכה וצבע: </w:t>
      </w:r>
      <w:r w:rsidR="007B59A2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אלה מיכאלי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 </w:t>
      </w:r>
    </w:p>
    <w:sectPr w:rsidR="00F50454" w:rsidRPr="00FF0A7A" w:rsidSect="0083455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A7A"/>
    <w:rsid w:val="000B72F5"/>
    <w:rsid w:val="0019180B"/>
    <w:rsid w:val="0063290A"/>
    <w:rsid w:val="007B59A2"/>
    <w:rsid w:val="00834556"/>
    <w:rsid w:val="00BE1676"/>
    <w:rsid w:val="00F50454"/>
    <w:rsid w:val="00FE493D"/>
    <w:rsid w:val="00FF0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1C245"/>
  <w15:chartTrackingRefBased/>
  <w15:docId w15:val="{D087506F-D55C-4964-A5EB-EA8E00C83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FF0A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A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A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A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A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A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A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A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A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A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A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A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A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A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A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A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A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A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A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0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A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0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A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A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A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A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A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A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A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Asraf</dc:creator>
  <cp:keywords/>
  <dc:description/>
  <cp:lastModifiedBy>Chen Asraf</cp:lastModifiedBy>
  <cp:revision>2</cp:revision>
  <dcterms:created xsi:type="dcterms:W3CDTF">2024-06-08T12:59:00Z</dcterms:created>
  <dcterms:modified xsi:type="dcterms:W3CDTF">2024-06-08T12:59:00Z</dcterms:modified>
</cp:coreProperties>
</file>