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11C28E2" w14:textId="77777777" w:rsidR="00834239" w:rsidRDefault="00000000" w:rsidP="00155596">
      <w:pPr>
        <w:bidi/>
        <w:spacing w:before="200" w:after="40"/>
      </w:pPr>
      <w:proofErr w:type="spellStart"/>
      <w:r>
        <w:rPr>
          <w:b/>
          <w:bCs/>
          <w:color w:val="2B2320"/>
          <w:sz w:val="72"/>
          <w:szCs w:val="72"/>
          <w:rtl/>
        </w:rPr>
        <w:t>סולסטלגיה</w:t>
      </w:r>
      <w:proofErr w:type="spellEnd"/>
    </w:p>
    <w:p w14:paraId="5059347A" w14:textId="77777777" w:rsidR="00834239" w:rsidRDefault="00000000" w:rsidP="00155596">
      <w:pPr>
        <w:bidi/>
        <w:spacing w:after="80"/>
      </w:pPr>
      <w:r>
        <w:rPr>
          <w:color w:val="C96F4A"/>
          <w:sz w:val="26"/>
          <w:szCs w:val="26"/>
          <w:rtl/>
        </w:rPr>
        <w:t>קרדיטים // סול קקטוס</w:t>
      </w:r>
    </w:p>
    <w:p w14:paraId="093F1D04" w14:textId="77777777" w:rsidR="00834239" w:rsidRDefault="00834239" w:rsidP="00155596">
      <w:pPr>
        <w:pBdr>
          <w:bottom w:val="single" w:sz="8" w:space="0" w:color="C96F4A"/>
        </w:pBdr>
        <w:bidi/>
        <w:spacing w:before="60" w:after="240"/>
      </w:pPr>
    </w:p>
    <w:p w14:paraId="5548DD1F" w14:textId="77777777" w:rsidR="00834239" w:rsidRDefault="00000000" w:rsidP="00155596">
      <w:pPr>
        <w:keepNext/>
        <w:bidi/>
        <w:spacing w:before="200" w:after="60"/>
      </w:pPr>
      <w:r>
        <w:rPr>
          <w:b/>
          <w:bCs/>
          <w:color w:val="C96F4A"/>
          <w:sz w:val="28"/>
          <w:szCs w:val="28"/>
          <w:rtl/>
        </w:rPr>
        <w:t>פעימות</w:t>
      </w:r>
    </w:p>
    <w:p w14:paraId="6757D0B7" w14:textId="77777777" w:rsidR="00834239" w:rsidRDefault="00000000" w:rsidP="00155596">
      <w:pPr>
        <w:keepLines/>
        <w:bidi/>
        <w:spacing w:after="30"/>
      </w:pPr>
      <w:r>
        <w:rPr>
          <w:color w:val="8A7F76"/>
          <w:sz w:val="21"/>
          <w:szCs w:val="21"/>
          <w:rtl/>
        </w:rPr>
        <w:t xml:space="preserve">מילים, לחן, הפקה, עיבוד, גיטרה  </w:t>
      </w:r>
      <w:r>
        <w:rPr>
          <w:color w:val="2B2320"/>
          <w:sz w:val="22"/>
          <w:szCs w:val="22"/>
          <w:rtl/>
        </w:rPr>
        <w:t xml:space="preserve">חן </w:t>
      </w:r>
      <w:proofErr w:type="spellStart"/>
      <w:r>
        <w:rPr>
          <w:color w:val="2B2320"/>
          <w:sz w:val="22"/>
          <w:szCs w:val="22"/>
          <w:rtl/>
        </w:rPr>
        <w:t>אסרף</w:t>
      </w:r>
      <w:proofErr w:type="spellEnd"/>
    </w:p>
    <w:p w14:paraId="2EEEF03F" w14:textId="77777777" w:rsidR="00834239" w:rsidRDefault="00000000" w:rsidP="00155596">
      <w:pPr>
        <w:keepLines/>
        <w:bidi/>
        <w:spacing w:after="30"/>
      </w:pPr>
      <w:r>
        <w:rPr>
          <w:color w:val="8A7F76"/>
          <w:sz w:val="21"/>
          <w:szCs w:val="21"/>
          <w:rtl/>
        </w:rPr>
        <w:t xml:space="preserve">קלידים  </w:t>
      </w:r>
      <w:r>
        <w:rPr>
          <w:color w:val="2B2320"/>
          <w:sz w:val="22"/>
          <w:szCs w:val="22"/>
          <w:rtl/>
        </w:rPr>
        <w:t>אמיתי קורץ</w:t>
      </w:r>
    </w:p>
    <w:p w14:paraId="1F836CB7" w14:textId="77777777" w:rsidR="00834239" w:rsidRDefault="00000000" w:rsidP="00155596">
      <w:pPr>
        <w:keepLines/>
        <w:bidi/>
        <w:spacing w:after="30"/>
      </w:pPr>
      <w:r>
        <w:rPr>
          <w:color w:val="8A7F76"/>
          <w:sz w:val="21"/>
          <w:szCs w:val="21"/>
          <w:rtl/>
        </w:rPr>
        <w:t xml:space="preserve">כלי הקשה  </w:t>
      </w:r>
      <w:r>
        <w:rPr>
          <w:color w:val="2B2320"/>
          <w:sz w:val="22"/>
          <w:szCs w:val="22"/>
          <w:rtl/>
        </w:rPr>
        <w:t>עומר בדולח</w:t>
      </w:r>
    </w:p>
    <w:p w14:paraId="0FEE7B6E" w14:textId="77777777" w:rsidR="00834239" w:rsidRDefault="00000000" w:rsidP="00155596">
      <w:pPr>
        <w:keepLines/>
        <w:bidi/>
        <w:spacing w:after="30"/>
      </w:pPr>
      <w:r>
        <w:rPr>
          <w:color w:val="8A7F76"/>
          <w:sz w:val="21"/>
          <w:szCs w:val="21"/>
          <w:rtl/>
        </w:rPr>
        <w:t xml:space="preserve">קולות רקע  </w:t>
      </w:r>
      <w:r>
        <w:rPr>
          <w:color w:val="2B2320"/>
          <w:sz w:val="22"/>
          <w:szCs w:val="22"/>
          <w:rtl/>
        </w:rPr>
        <w:t xml:space="preserve">אומה </w:t>
      </w:r>
      <w:proofErr w:type="spellStart"/>
      <w:r>
        <w:rPr>
          <w:color w:val="2B2320"/>
          <w:sz w:val="22"/>
          <w:szCs w:val="22"/>
          <w:rtl/>
        </w:rPr>
        <w:t>ספנג׳ין</w:t>
      </w:r>
      <w:proofErr w:type="spellEnd"/>
      <w:r>
        <w:rPr>
          <w:color w:val="2B2320"/>
          <w:sz w:val="22"/>
          <w:szCs w:val="22"/>
          <w:rtl/>
        </w:rPr>
        <w:t xml:space="preserve">, ארד אבני, מיה מעיין, </w:t>
      </w:r>
      <w:proofErr w:type="spellStart"/>
      <w:r>
        <w:rPr>
          <w:color w:val="2B2320"/>
          <w:sz w:val="22"/>
          <w:szCs w:val="22"/>
          <w:rtl/>
        </w:rPr>
        <w:t>ילי</w:t>
      </w:r>
      <w:proofErr w:type="spellEnd"/>
      <w:r>
        <w:rPr>
          <w:color w:val="2B2320"/>
          <w:sz w:val="22"/>
          <w:szCs w:val="22"/>
          <w:rtl/>
        </w:rPr>
        <w:t xml:space="preserve"> מעיין</w:t>
      </w:r>
    </w:p>
    <w:p w14:paraId="4B01E15C" w14:textId="77777777" w:rsidR="00834239" w:rsidRDefault="00000000" w:rsidP="00155596">
      <w:pPr>
        <w:keepLines/>
        <w:bidi/>
        <w:spacing w:after="30"/>
      </w:pPr>
      <w:r>
        <w:rPr>
          <w:color w:val="8A7F76"/>
          <w:sz w:val="21"/>
          <w:szCs w:val="21"/>
          <w:rtl/>
        </w:rPr>
        <w:t xml:space="preserve">מיקס ומאסטר  </w:t>
      </w:r>
      <w:r>
        <w:rPr>
          <w:color w:val="2B2320"/>
          <w:sz w:val="22"/>
          <w:szCs w:val="22"/>
          <w:rtl/>
        </w:rPr>
        <w:t>ירון מוהר</w:t>
      </w:r>
    </w:p>
    <w:p w14:paraId="222F5B51" w14:textId="77777777" w:rsidR="00834239" w:rsidRDefault="00000000" w:rsidP="00155596">
      <w:pPr>
        <w:keepNext/>
        <w:bidi/>
        <w:spacing w:before="200" w:after="60"/>
      </w:pPr>
      <w:r>
        <w:rPr>
          <w:b/>
          <w:bCs/>
          <w:color w:val="C96F4A"/>
          <w:sz w:val="28"/>
          <w:szCs w:val="28"/>
          <w:rtl/>
        </w:rPr>
        <w:t>החמה בשמי</w:t>
      </w:r>
    </w:p>
    <w:p w14:paraId="0DCF048D" w14:textId="77777777" w:rsidR="00834239" w:rsidRDefault="00000000" w:rsidP="00155596">
      <w:pPr>
        <w:keepLines/>
        <w:bidi/>
        <w:spacing w:after="30"/>
      </w:pPr>
      <w:r>
        <w:rPr>
          <w:color w:val="8A7F76"/>
          <w:sz w:val="21"/>
          <w:szCs w:val="21"/>
          <w:rtl/>
        </w:rPr>
        <w:t xml:space="preserve">מילים, לחן, הפקה, עיבוד, גיטרה  </w:t>
      </w:r>
      <w:r>
        <w:rPr>
          <w:color w:val="2B2320"/>
          <w:sz w:val="22"/>
          <w:szCs w:val="22"/>
          <w:rtl/>
        </w:rPr>
        <w:t xml:space="preserve">חן </w:t>
      </w:r>
      <w:proofErr w:type="spellStart"/>
      <w:r>
        <w:rPr>
          <w:color w:val="2B2320"/>
          <w:sz w:val="22"/>
          <w:szCs w:val="22"/>
          <w:rtl/>
        </w:rPr>
        <w:t>אסרף</w:t>
      </w:r>
      <w:proofErr w:type="spellEnd"/>
    </w:p>
    <w:p w14:paraId="59EE4BB2" w14:textId="77777777" w:rsidR="00834239" w:rsidRDefault="00000000" w:rsidP="00155596">
      <w:pPr>
        <w:keepLines/>
        <w:bidi/>
        <w:spacing w:after="30"/>
      </w:pPr>
      <w:r>
        <w:rPr>
          <w:color w:val="8A7F76"/>
          <w:sz w:val="21"/>
          <w:szCs w:val="21"/>
          <w:rtl/>
        </w:rPr>
        <w:t xml:space="preserve">קלידים  </w:t>
      </w:r>
      <w:r>
        <w:rPr>
          <w:color w:val="2B2320"/>
          <w:sz w:val="22"/>
          <w:szCs w:val="22"/>
          <w:rtl/>
        </w:rPr>
        <w:t>אמיתי קורץ</w:t>
      </w:r>
    </w:p>
    <w:p w14:paraId="25DAC787" w14:textId="77777777" w:rsidR="00834239" w:rsidRDefault="00000000" w:rsidP="00155596">
      <w:pPr>
        <w:keepLines/>
        <w:bidi/>
        <w:spacing w:after="30"/>
      </w:pPr>
      <w:r>
        <w:rPr>
          <w:color w:val="8A7F76"/>
          <w:sz w:val="21"/>
          <w:szCs w:val="21"/>
          <w:rtl/>
        </w:rPr>
        <w:t xml:space="preserve">כלי הקשה  </w:t>
      </w:r>
      <w:r>
        <w:rPr>
          <w:color w:val="2B2320"/>
          <w:sz w:val="22"/>
          <w:szCs w:val="22"/>
          <w:rtl/>
        </w:rPr>
        <w:t>עומר בדולח</w:t>
      </w:r>
    </w:p>
    <w:p w14:paraId="5525540B" w14:textId="77777777" w:rsidR="00834239" w:rsidRDefault="00000000" w:rsidP="00155596">
      <w:pPr>
        <w:keepLines/>
        <w:bidi/>
        <w:spacing w:after="30"/>
      </w:pPr>
      <w:r>
        <w:rPr>
          <w:color w:val="8A7F76"/>
          <w:sz w:val="21"/>
          <w:szCs w:val="21"/>
          <w:rtl/>
        </w:rPr>
        <w:t xml:space="preserve">מיקס ומאסטר  </w:t>
      </w:r>
      <w:r>
        <w:rPr>
          <w:color w:val="2B2320"/>
          <w:sz w:val="22"/>
          <w:szCs w:val="22"/>
          <w:rtl/>
        </w:rPr>
        <w:t>ירון מוהר</w:t>
      </w:r>
    </w:p>
    <w:p w14:paraId="14160736" w14:textId="77777777" w:rsidR="00834239" w:rsidRDefault="00000000" w:rsidP="00155596">
      <w:pPr>
        <w:keepNext/>
        <w:bidi/>
        <w:spacing w:before="200" w:after="60"/>
      </w:pPr>
      <w:proofErr w:type="spellStart"/>
      <w:r>
        <w:rPr>
          <w:b/>
          <w:bCs/>
          <w:color w:val="C96F4A"/>
          <w:sz w:val="28"/>
          <w:szCs w:val="28"/>
          <w:rtl/>
        </w:rPr>
        <w:t>אינס</w:t>
      </w:r>
      <w:proofErr w:type="spellEnd"/>
    </w:p>
    <w:p w14:paraId="2C1F5499" w14:textId="77777777" w:rsidR="00834239" w:rsidRDefault="00000000" w:rsidP="00155596">
      <w:pPr>
        <w:keepLines/>
        <w:bidi/>
        <w:spacing w:after="30"/>
      </w:pPr>
      <w:r>
        <w:rPr>
          <w:color w:val="8A7F76"/>
          <w:sz w:val="21"/>
          <w:szCs w:val="21"/>
          <w:rtl/>
        </w:rPr>
        <w:t xml:space="preserve">מילים, לחן, הפקה, עיבוד, גיטרה  </w:t>
      </w:r>
      <w:r>
        <w:rPr>
          <w:color w:val="2B2320"/>
          <w:sz w:val="22"/>
          <w:szCs w:val="22"/>
          <w:rtl/>
        </w:rPr>
        <w:t xml:space="preserve">חן </w:t>
      </w:r>
      <w:proofErr w:type="spellStart"/>
      <w:r>
        <w:rPr>
          <w:color w:val="2B2320"/>
          <w:sz w:val="22"/>
          <w:szCs w:val="22"/>
          <w:rtl/>
        </w:rPr>
        <w:t>אסרף</w:t>
      </w:r>
      <w:proofErr w:type="spellEnd"/>
    </w:p>
    <w:p w14:paraId="48FD2AFA" w14:textId="77777777" w:rsidR="00834239" w:rsidRDefault="00000000" w:rsidP="00155596">
      <w:pPr>
        <w:keepLines/>
        <w:bidi/>
        <w:spacing w:after="30"/>
      </w:pPr>
      <w:r>
        <w:rPr>
          <w:color w:val="8A7F76"/>
          <w:sz w:val="21"/>
          <w:szCs w:val="21"/>
          <w:rtl/>
        </w:rPr>
        <w:t xml:space="preserve">כלי הקשה  </w:t>
      </w:r>
      <w:r>
        <w:rPr>
          <w:color w:val="2B2320"/>
          <w:sz w:val="22"/>
          <w:szCs w:val="22"/>
          <w:rtl/>
        </w:rPr>
        <w:t>עומר בדולח</w:t>
      </w:r>
    </w:p>
    <w:p w14:paraId="336697E8" w14:textId="77777777" w:rsidR="00834239" w:rsidRDefault="00000000" w:rsidP="00155596">
      <w:pPr>
        <w:keepLines/>
        <w:bidi/>
        <w:spacing w:after="30"/>
      </w:pPr>
      <w:r>
        <w:rPr>
          <w:color w:val="8A7F76"/>
          <w:sz w:val="21"/>
          <w:szCs w:val="21"/>
          <w:rtl/>
        </w:rPr>
        <w:t xml:space="preserve">קונטרבס  </w:t>
      </w:r>
      <w:r>
        <w:rPr>
          <w:color w:val="2B2320"/>
          <w:sz w:val="22"/>
          <w:szCs w:val="22"/>
          <w:rtl/>
        </w:rPr>
        <w:t>טל אורן</w:t>
      </w:r>
    </w:p>
    <w:p w14:paraId="01DE6605" w14:textId="77777777" w:rsidR="00834239" w:rsidRDefault="00000000" w:rsidP="00155596">
      <w:pPr>
        <w:keepLines/>
        <w:bidi/>
        <w:spacing w:after="30"/>
      </w:pPr>
      <w:r>
        <w:rPr>
          <w:color w:val="8A7F76"/>
          <w:sz w:val="21"/>
          <w:szCs w:val="21"/>
          <w:rtl/>
        </w:rPr>
        <w:t xml:space="preserve">שריקות  </w:t>
      </w:r>
      <w:r>
        <w:rPr>
          <w:color w:val="2B2320"/>
          <w:sz w:val="22"/>
          <w:szCs w:val="22"/>
          <w:rtl/>
        </w:rPr>
        <w:t xml:space="preserve">יועד דץ, חן </w:t>
      </w:r>
      <w:proofErr w:type="spellStart"/>
      <w:r>
        <w:rPr>
          <w:color w:val="2B2320"/>
          <w:sz w:val="22"/>
          <w:szCs w:val="22"/>
          <w:rtl/>
        </w:rPr>
        <w:t>אסרף</w:t>
      </w:r>
      <w:proofErr w:type="spellEnd"/>
    </w:p>
    <w:p w14:paraId="4BFC6CE9" w14:textId="77777777" w:rsidR="00834239" w:rsidRDefault="00000000" w:rsidP="00155596">
      <w:pPr>
        <w:keepLines/>
        <w:bidi/>
        <w:spacing w:after="30"/>
      </w:pPr>
      <w:r>
        <w:rPr>
          <w:color w:val="8A7F76"/>
          <w:sz w:val="21"/>
          <w:szCs w:val="21"/>
          <w:rtl/>
        </w:rPr>
        <w:t xml:space="preserve">מיקס ומאסטר  </w:t>
      </w:r>
      <w:r>
        <w:rPr>
          <w:color w:val="2B2320"/>
          <w:sz w:val="22"/>
          <w:szCs w:val="22"/>
          <w:rtl/>
        </w:rPr>
        <w:t>ירון מוהר</w:t>
      </w:r>
    </w:p>
    <w:p w14:paraId="2DEB0F19" w14:textId="77777777" w:rsidR="00834239" w:rsidRDefault="00000000" w:rsidP="00155596">
      <w:pPr>
        <w:keepNext/>
        <w:bidi/>
        <w:spacing w:before="200" w:after="60"/>
      </w:pPr>
      <w:r>
        <w:rPr>
          <w:b/>
          <w:bCs/>
          <w:color w:val="C96F4A"/>
          <w:sz w:val="28"/>
          <w:szCs w:val="28"/>
          <w:rtl/>
        </w:rPr>
        <w:t>השגרה</w:t>
      </w:r>
    </w:p>
    <w:p w14:paraId="2DAF0481" w14:textId="77777777" w:rsidR="00834239" w:rsidRDefault="00000000" w:rsidP="00155596">
      <w:pPr>
        <w:keepLines/>
        <w:bidi/>
        <w:spacing w:after="30"/>
      </w:pPr>
      <w:r>
        <w:rPr>
          <w:color w:val="8A7F76"/>
          <w:sz w:val="21"/>
          <w:szCs w:val="21"/>
          <w:rtl/>
        </w:rPr>
        <w:t xml:space="preserve">מילים, לחן, הפקה, עיבוד, גיטרה  </w:t>
      </w:r>
      <w:r>
        <w:rPr>
          <w:color w:val="2B2320"/>
          <w:sz w:val="22"/>
          <w:szCs w:val="22"/>
          <w:rtl/>
        </w:rPr>
        <w:t xml:space="preserve">חן </w:t>
      </w:r>
      <w:proofErr w:type="spellStart"/>
      <w:r>
        <w:rPr>
          <w:color w:val="2B2320"/>
          <w:sz w:val="22"/>
          <w:szCs w:val="22"/>
          <w:rtl/>
        </w:rPr>
        <w:t>אסרף</w:t>
      </w:r>
      <w:proofErr w:type="spellEnd"/>
    </w:p>
    <w:p w14:paraId="2E4C9B36" w14:textId="77777777" w:rsidR="00834239" w:rsidRDefault="00000000" w:rsidP="00155596">
      <w:pPr>
        <w:keepLines/>
        <w:bidi/>
        <w:spacing w:after="30"/>
      </w:pPr>
      <w:r>
        <w:rPr>
          <w:color w:val="8A7F76"/>
          <w:sz w:val="21"/>
          <w:szCs w:val="21"/>
          <w:rtl/>
        </w:rPr>
        <w:t xml:space="preserve">קלידים  </w:t>
      </w:r>
      <w:r>
        <w:rPr>
          <w:color w:val="2B2320"/>
          <w:sz w:val="22"/>
          <w:szCs w:val="22"/>
          <w:rtl/>
        </w:rPr>
        <w:t>אמיתי קורץ</w:t>
      </w:r>
    </w:p>
    <w:p w14:paraId="4BEB31FF" w14:textId="77777777" w:rsidR="00834239" w:rsidRDefault="00000000" w:rsidP="00155596">
      <w:pPr>
        <w:keepLines/>
        <w:bidi/>
        <w:spacing w:after="30"/>
      </w:pPr>
      <w:r>
        <w:rPr>
          <w:color w:val="8A7F76"/>
          <w:sz w:val="21"/>
          <w:szCs w:val="21"/>
          <w:rtl/>
        </w:rPr>
        <w:t xml:space="preserve">כלי הקשה  </w:t>
      </w:r>
      <w:r>
        <w:rPr>
          <w:color w:val="2B2320"/>
          <w:sz w:val="22"/>
          <w:szCs w:val="22"/>
          <w:rtl/>
        </w:rPr>
        <w:t>עומר בדולח</w:t>
      </w:r>
    </w:p>
    <w:p w14:paraId="18E9D323" w14:textId="77777777" w:rsidR="00834239" w:rsidRDefault="00000000" w:rsidP="00155596">
      <w:pPr>
        <w:keepLines/>
        <w:bidi/>
        <w:spacing w:after="30"/>
      </w:pPr>
      <w:r>
        <w:rPr>
          <w:color w:val="8A7F76"/>
          <w:sz w:val="21"/>
          <w:szCs w:val="21"/>
          <w:rtl/>
        </w:rPr>
        <w:t xml:space="preserve">קולות רקע  </w:t>
      </w:r>
      <w:r>
        <w:rPr>
          <w:color w:val="2B2320"/>
          <w:sz w:val="22"/>
          <w:szCs w:val="22"/>
          <w:rtl/>
        </w:rPr>
        <w:t xml:space="preserve">אומה </w:t>
      </w:r>
      <w:proofErr w:type="spellStart"/>
      <w:r>
        <w:rPr>
          <w:color w:val="2B2320"/>
          <w:sz w:val="22"/>
          <w:szCs w:val="22"/>
          <w:rtl/>
        </w:rPr>
        <w:t>ספנג׳ין</w:t>
      </w:r>
      <w:proofErr w:type="spellEnd"/>
      <w:r>
        <w:rPr>
          <w:color w:val="2B2320"/>
          <w:sz w:val="22"/>
          <w:szCs w:val="22"/>
          <w:rtl/>
        </w:rPr>
        <w:t>, ארד אבני</w:t>
      </w:r>
    </w:p>
    <w:p w14:paraId="5D55B4D6" w14:textId="77777777" w:rsidR="00834239" w:rsidRDefault="00000000" w:rsidP="00155596">
      <w:pPr>
        <w:keepLines/>
        <w:bidi/>
        <w:spacing w:after="30"/>
      </w:pPr>
      <w:r>
        <w:rPr>
          <w:color w:val="8A7F76"/>
          <w:sz w:val="21"/>
          <w:szCs w:val="21"/>
          <w:rtl/>
        </w:rPr>
        <w:t xml:space="preserve">זמר אורח  </w:t>
      </w:r>
      <w:r>
        <w:rPr>
          <w:color w:val="2B2320"/>
          <w:sz w:val="22"/>
          <w:szCs w:val="22"/>
          <w:rtl/>
        </w:rPr>
        <w:t xml:space="preserve">עמרי </w:t>
      </w:r>
      <w:proofErr w:type="spellStart"/>
      <w:r>
        <w:rPr>
          <w:color w:val="2B2320"/>
          <w:sz w:val="22"/>
          <w:szCs w:val="22"/>
          <w:rtl/>
        </w:rPr>
        <w:t>קרואני</w:t>
      </w:r>
      <w:proofErr w:type="spellEnd"/>
    </w:p>
    <w:p w14:paraId="3C076EC0" w14:textId="77777777" w:rsidR="00834239" w:rsidRDefault="00000000" w:rsidP="00155596">
      <w:pPr>
        <w:keepLines/>
        <w:bidi/>
        <w:spacing w:after="30"/>
      </w:pPr>
      <w:r>
        <w:rPr>
          <w:color w:val="8A7F76"/>
          <w:sz w:val="21"/>
          <w:szCs w:val="21"/>
          <w:rtl/>
        </w:rPr>
        <w:t xml:space="preserve">קונטרבס  </w:t>
      </w:r>
      <w:r>
        <w:rPr>
          <w:color w:val="2B2320"/>
          <w:sz w:val="22"/>
          <w:szCs w:val="22"/>
          <w:rtl/>
        </w:rPr>
        <w:t>טל אורן</w:t>
      </w:r>
    </w:p>
    <w:p w14:paraId="0430A301" w14:textId="77777777" w:rsidR="00834239" w:rsidRDefault="00000000" w:rsidP="00155596">
      <w:pPr>
        <w:keepLines/>
        <w:bidi/>
        <w:spacing w:after="30"/>
      </w:pPr>
      <w:r>
        <w:rPr>
          <w:color w:val="8A7F76"/>
          <w:sz w:val="21"/>
          <w:szCs w:val="21"/>
          <w:rtl/>
        </w:rPr>
        <w:t xml:space="preserve">צ׳לו  </w:t>
      </w:r>
      <w:r>
        <w:rPr>
          <w:color w:val="2B2320"/>
          <w:sz w:val="22"/>
          <w:szCs w:val="22"/>
          <w:rtl/>
        </w:rPr>
        <w:t xml:space="preserve">עמית </w:t>
      </w:r>
      <w:proofErr w:type="spellStart"/>
      <w:r>
        <w:rPr>
          <w:color w:val="2B2320"/>
          <w:sz w:val="22"/>
          <w:szCs w:val="22"/>
          <w:rtl/>
        </w:rPr>
        <w:t>קכמן</w:t>
      </w:r>
      <w:proofErr w:type="spellEnd"/>
    </w:p>
    <w:p w14:paraId="58EA1C60" w14:textId="77777777" w:rsidR="00834239" w:rsidRDefault="00000000" w:rsidP="00155596">
      <w:pPr>
        <w:keepLines/>
        <w:bidi/>
        <w:spacing w:after="30"/>
      </w:pPr>
      <w:r>
        <w:rPr>
          <w:color w:val="8A7F76"/>
          <w:sz w:val="21"/>
          <w:szCs w:val="21"/>
          <w:rtl/>
        </w:rPr>
        <w:t xml:space="preserve">מיקס ומאסטר  </w:t>
      </w:r>
      <w:r>
        <w:rPr>
          <w:color w:val="2B2320"/>
          <w:sz w:val="22"/>
          <w:szCs w:val="22"/>
          <w:rtl/>
        </w:rPr>
        <w:t>ירון מוהר</w:t>
      </w:r>
    </w:p>
    <w:p w14:paraId="284F85DD" w14:textId="77777777" w:rsidR="00834239" w:rsidRDefault="00000000" w:rsidP="00155596">
      <w:pPr>
        <w:keepNext/>
        <w:bidi/>
        <w:spacing w:before="200" w:after="60"/>
      </w:pPr>
      <w:r>
        <w:rPr>
          <w:b/>
          <w:bCs/>
          <w:color w:val="C96F4A"/>
          <w:sz w:val="28"/>
          <w:szCs w:val="28"/>
          <w:rtl/>
        </w:rPr>
        <w:t>אורי</w:t>
      </w:r>
    </w:p>
    <w:p w14:paraId="0DCF33D9" w14:textId="77777777" w:rsidR="00834239" w:rsidRDefault="00000000" w:rsidP="00155596">
      <w:pPr>
        <w:keepLines/>
        <w:bidi/>
        <w:spacing w:after="30"/>
      </w:pPr>
      <w:r>
        <w:rPr>
          <w:color w:val="8A7F76"/>
          <w:sz w:val="21"/>
          <w:szCs w:val="21"/>
          <w:rtl/>
        </w:rPr>
        <w:t xml:space="preserve">מילים, לחן, הפקה, עיבוד, גיטרה  </w:t>
      </w:r>
      <w:r>
        <w:rPr>
          <w:color w:val="2B2320"/>
          <w:sz w:val="22"/>
          <w:szCs w:val="22"/>
          <w:rtl/>
        </w:rPr>
        <w:t xml:space="preserve">חן </w:t>
      </w:r>
      <w:proofErr w:type="spellStart"/>
      <w:r>
        <w:rPr>
          <w:color w:val="2B2320"/>
          <w:sz w:val="22"/>
          <w:szCs w:val="22"/>
          <w:rtl/>
        </w:rPr>
        <w:t>אסרף</w:t>
      </w:r>
      <w:proofErr w:type="spellEnd"/>
    </w:p>
    <w:p w14:paraId="6104C706" w14:textId="77777777" w:rsidR="00834239" w:rsidRDefault="00000000" w:rsidP="00155596">
      <w:pPr>
        <w:keepLines/>
        <w:bidi/>
        <w:spacing w:after="30"/>
      </w:pPr>
      <w:r>
        <w:rPr>
          <w:color w:val="8A7F76"/>
          <w:sz w:val="21"/>
          <w:szCs w:val="21"/>
          <w:rtl/>
        </w:rPr>
        <w:t xml:space="preserve">כלי הקשה  </w:t>
      </w:r>
      <w:r>
        <w:rPr>
          <w:color w:val="2B2320"/>
          <w:sz w:val="22"/>
          <w:szCs w:val="22"/>
          <w:rtl/>
        </w:rPr>
        <w:t>עומר בדולח</w:t>
      </w:r>
    </w:p>
    <w:p w14:paraId="0F541E0E" w14:textId="77777777" w:rsidR="00834239" w:rsidRDefault="00000000" w:rsidP="00155596">
      <w:pPr>
        <w:keepLines/>
        <w:bidi/>
        <w:spacing w:after="30"/>
      </w:pPr>
      <w:r>
        <w:rPr>
          <w:color w:val="8A7F76"/>
          <w:sz w:val="21"/>
          <w:szCs w:val="21"/>
          <w:rtl/>
        </w:rPr>
        <w:t xml:space="preserve">קונטרבס  </w:t>
      </w:r>
      <w:r>
        <w:rPr>
          <w:color w:val="2B2320"/>
          <w:sz w:val="22"/>
          <w:szCs w:val="22"/>
          <w:rtl/>
        </w:rPr>
        <w:t>טל אורן</w:t>
      </w:r>
    </w:p>
    <w:p w14:paraId="2911AFA4" w14:textId="77777777" w:rsidR="00834239" w:rsidRDefault="00000000" w:rsidP="00155596">
      <w:pPr>
        <w:keepLines/>
        <w:bidi/>
        <w:spacing w:after="30"/>
      </w:pPr>
      <w:r>
        <w:rPr>
          <w:color w:val="8A7F76"/>
          <w:sz w:val="21"/>
          <w:szCs w:val="21"/>
          <w:rtl/>
        </w:rPr>
        <w:t xml:space="preserve">חליל  </w:t>
      </w:r>
      <w:r>
        <w:rPr>
          <w:color w:val="2B2320"/>
          <w:sz w:val="22"/>
          <w:szCs w:val="22"/>
          <w:rtl/>
        </w:rPr>
        <w:t>מתן קליין</w:t>
      </w:r>
    </w:p>
    <w:p w14:paraId="268BF508" w14:textId="77777777" w:rsidR="00834239" w:rsidRDefault="00000000" w:rsidP="00155596">
      <w:pPr>
        <w:keepLines/>
        <w:bidi/>
        <w:spacing w:after="30"/>
      </w:pPr>
      <w:r>
        <w:rPr>
          <w:color w:val="8A7F76"/>
          <w:sz w:val="21"/>
          <w:szCs w:val="21"/>
          <w:rtl/>
        </w:rPr>
        <w:lastRenderedPageBreak/>
        <w:t xml:space="preserve">מיקס ומאסטר  </w:t>
      </w:r>
      <w:r>
        <w:rPr>
          <w:color w:val="2B2320"/>
          <w:sz w:val="22"/>
          <w:szCs w:val="22"/>
          <w:rtl/>
        </w:rPr>
        <w:t>ירון מוהר</w:t>
      </w:r>
    </w:p>
    <w:p w14:paraId="6243EE33" w14:textId="77777777" w:rsidR="00834239" w:rsidRDefault="00000000" w:rsidP="00155596">
      <w:pPr>
        <w:keepNext/>
        <w:bidi/>
        <w:spacing w:before="200" w:after="60"/>
      </w:pPr>
      <w:r>
        <w:rPr>
          <w:b/>
          <w:bCs/>
          <w:color w:val="C96F4A"/>
          <w:sz w:val="28"/>
          <w:szCs w:val="28"/>
          <w:rtl/>
        </w:rPr>
        <w:t>ילד</w:t>
      </w:r>
    </w:p>
    <w:p w14:paraId="63160081" w14:textId="77777777" w:rsidR="00834239" w:rsidRDefault="00000000" w:rsidP="00155596">
      <w:pPr>
        <w:keepLines/>
        <w:bidi/>
        <w:spacing w:after="30"/>
      </w:pPr>
      <w:r>
        <w:rPr>
          <w:color w:val="8A7F76"/>
          <w:sz w:val="21"/>
          <w:szCs w:val="21"/>
          <w:rtl/>
        </w:rPr>
        <w:t xml:space="preserve">מילים, לחן, הפקה, עיבוד, גיטרה, סינתיסייזר  </w:t>
      </w:r>
      <w:r>
        <w:rPr>
          <w:color w:val="2B2320"/>
          <w:sz w:val="22"/>
          <w:szCs w:val="22"/>
          <w:rtl/>
        </w:rPr>
        <w:t xml:space="preserve">חן </w:t>
      </w:r>
      <w:proofErr w:type="spellStart"/>
      <w:r>
        <w:rPr>
          <w:color w:val="2B2320"/>
          <w:sz w:val="22"/>
          <w:szCs w:val="22"/>
          <w:rtl/>
        </w:rPr>
        <w:t>אסרף</w:t>
      </w:r>
      <w:proofErr w:type="spellEnd"/>
    </w:p>
    <w:p w14:paraId="5E1E36DE" w14:textId="77777777" w:rsidR="00834239" w:rsidRDefault="00000000" w:rsidP="00155596">
      <w:pPr>
        <w:keepLines/>
        <w:bidi/>
        <w:spacing w:after="30"/>
      </w:pPr>
      <w:r>
        <w:rPr>
          <w:color w:val="8A7F76"/>
          <w:sz w:val="21"/>
          <w:szCs w:val="21"/>
          <w:rtl/>
        </w:rPr>
        <w:t xml:space="preserve">קלידים  </w:t>
      </w:r>
      <w:r>
        <w:rPr>
          <w:color w:val="2B2320"/>
          <w:sz w:val="22"/>
          <w:szCs w:val="22"/>
          <w:rtl/>
        </w:rPr>
        <w:t>אמיתי קורץ</w:t>
      </w:r>
    </w:p>
    <w:p w14:paraId="482BD2F7" w14:textId="77777777" w:rsidR="00834239" w:rsidRDefault="00000000" w:rsidP="00155596">
      <w:pPr>
        <w:keepLines/>
        <w:bidi/>
        <w:spacing w:after="30"/>
      </w:pPr>
      <w:r>
        <w:rPr>
          <w:color w:val="8A7F76"/>
          <w:sz w:val="21"/>
          <w:szCs w:val="21"/>
          <w:rtl/>
        </w:rPr>
        <w:t xml:space="preserve">כלי הקשה  </w:t>
      </w:r>
      <w:r>
        <w:rPr>
          <w:color w:val="2B2320"/>
          <w:sz w:val="22"/>
          <w:szCs w:val="22"/>
          <w:rtl/>
        </w:rPr>
        <w:t>עומר בדולח</w:t>
      </w:r>
    </w:p>
    <w:p w14:paraId="54493249" w14:textId="77777777" w:rsidR="00834239" w:rsidRDefault="00000000" w:rsidP="00155596">
      <w:pPr>
        <w:keepLines/>
        <w:bidi/>
        <w:spacing w:after="30"/>
      </w:pPr>
      <w:r>
        <w:rPr>
          <w:color w:val="8A7F76"/>
          <w:sz w:val="21"/>
          <w:szCs w:val="21"/>
          <w:rtl/>
        </w:rPr>
        <w:t xml:space="preserve">מיקס ומאסטר  </w:t>
      </w:r>
      <w:r>
        <w:rPr>
          <w:color w:val="2B2320"/>
          <w:sz w:val="22"/>
          <w:szCs w:val="22"/>
          <w:rtl/>
        </w:rPr>
        <w:t>ירון מוהר</w:t>
      </w:r>
    </w:p>
    <w:p w14:paraId="171AEB38" w14:textId="77777777" w:rsidR="00834239" w:rsidRDefault="00000000" w:rsidP="00155596">
      <w:pPr>
        <w:keepNext/>
        <w:bidi/>
        <w:spacing w:before="200" w:after="60"/>
      </w:pPr>
      <w:proofErr w:type="spellStart"/>
      <w:r>
        <w:rPr>
          <w:b/>
          <w:bCs/>
          <w:color w:val="C96F4A"/>
          <w:sz w:val="28"/>
          <w:szCs w:val="28"/>
          <w:rtl/>
        </w:rPr>
        <w:t>סולסטלגיה</w:t>
      </w:r>
      <w:proofErr w:type="spellEnd"/>
    </w:p>
    <w:p w14:paraId="7EBE8EDE" w14:textId="77777777" w:rsidR="00834239" w:rsidRDefault="00000000" w:rsidP="00155596">
      <w:pPr>
        <w:keepLines/>
        <w:bidi/>
        <w:spacing w:after="30"/>
      </w:pPr>
      <w:r>
        <w:rPr>
          <w:color w:val="8A7F76"/>
          <w:sz w:val="21"/>
          <w:szCs w:val="21"/>
          <w:rtl/>
        </w:rPr>
        <w:t xml:space="preserve">לחן, הפקה, עיבוד, גיטרה  </w:t>
      </w:r>
      <w:r>
        <w:rPr>
          <w:color w:val="2B2320"/>
          <w:sz w:val="22"/>
          <w:szCs w:val="22"/>
          <w:rtl/>
        </w:rPr>
        <w:t xml:space="preserve">חן </w:t>
      </w:r>
      <w:proofErr w:type="spellStart"/>
      <w:r>
        <w:rPr>
          <w:color w:val="2B2320"/>
          <w:sz w:val="22"/>
          <w:szCs w:val="22"/>
          <w:rtl/>
        </w:rPr>
        <w:t>אסרף</w:t>
      </w:r>
      <w:proofErr w:type="spellEnd"/>
    </w:p>
    <w:p w14:paraId="6F7BDE72" w14:textId="77777777" w:rsidR="00834239" w:rsidRDefault="00000000" w:rsidP="00155596">
      <w:pPr>
        <w:keepLines/>
        <w:bidi/>
        <w:spacing w:after="30"/>
      </w:pPr>
      <w:r>
        <w:rPr>
          <w:color w:val="8A7F76"/>
          <w:sz w:val="21"/>
          <w:szCs w:val="21"/>
          <w:rtl/>
        </w:rPr>
        <w:t xml:space="preserve">מיקס ומאסטר  </w:t>
      </w:r>
      <w:r>
        <w:rPr>
          <w:color w:val="2B2320"/>
          <w:sz w:val="22"/>
          <w:szCs w:val="22"/>
          <w:rtl/>
        </w:rPr>
        <w:t>ירון מוהר</w:t>
      </w:r>
    </w:p>
    <w:p w14:paraId="7E11A8BB" w14:textId="77777777" w:rsidR="00834239" w:rsidRDefault="00834239" w:rsidP="00155596">
      <w:pPr>
        <w:bidi/>
        <w:spacing w:after="120"/>
      </w:pPr>
    </w:p>
    <w:p w14:paraId="06830EBD" w14:textId="77777777" w:rsidR="00834239" w:rsidRDefault="00834239" w:rsidP="00155596">
      <w:pPr>
        <w:pBdr>
          <w:bottom w:val="single" w:sz="8" w:space="0" w:color="C96F4A"/>
        </w:pBdr>
        <w:bidi/>
        <w:spacing w:before="60" w:after="240"/>
      </w:pPr>
    </w:p>
    <w:p w14:paraId="6CD9256D" w14:textId="77777777" w:rsidR="00834239" w:rsidRDefault="00000000" w:rsidP="00155596">
      <w:pPr>
        <w:bidi/>
        <w:spacing w:after="30"/>
      </w:pPr>
      <w:r>
        <w:rPr>
          <w:color w:val="8A7F76"/>
          <w:sz w:val="21"/>
          <w:szCs w:val="21"/>
          <w:rtl/>
        </w:rPr>
        <w:t xml:space="preserve">צילום תמונת העטיפה  </w:t>
      </w:r>
      <w:r>
        <w:rPr>
          <w:color w:val="2B2320"/>
          <w:sz w:val="22"/>
          <w:szCs w:val="22"/>
          <w:rtl/>
        </w:rPr>
        <w:t>ענת גבריאל</w:t>
      </w:r>
    </w:p>
    <w:p w14:paraId="617DAC59" w14:textId="6921055A" w:rsidR="00834239" w:rsidRDefault="00000000" w:rsidP="00155596">
      <w:pPr>
        <w:bidi/>
        <w:spacing w:after="30"/>
      </w:pPr>
      <w:r>
        <w:rPr>
          <w:color w:val="8A7F76"/>
          <w:sz w:val="21"/>
          <w:szCs w:val="21"/>
          <w:rtl/>
        </w:rPr>
        <w:t>צילום</w:t>
      </w:r>
      <w:r w:rsidR="00072BB8">
        <w:rPr>
          <w:rFonts w:hint="cs"/>
          <w:color w:val="8A7F76"/>
          <w:sz w:val="21"/>
          <w:szCs w:val="21"/>
          <w:rtl/>
        </w:rPr>
        <w:t xml:space="preserve"> תמונות יח״צ</w:t>
      </w:r>
      <w:r>
        <w:rPr>
          <w:color w:val="8A7F76"/>
          <w:sz w:val="21"/>
          <w:szCs w:val="21"/>
          <w:rtl/>
        </w:rPr>
        <w:t xml:space="preserve">  </w:t>
      </w:r>
      <w:r>
        <w:rPr>
          <w:color w:val="2B2320"/>
          <w:sz w:val="22"/>
          <w:szCs w:val="22"/>
          <w:rtl/>
        </w:rPr>
        <w:t>ירדן רוקח</w:t>
      </w:r>
    </w:p>
    <w:sectPr w:rsidR="00834239">
      <w:footerReference w:type="default" r:id="rId7"/>
      <w:pgSz w:w="11906" w:h="16838"/>
      <w:pgMar w:top="1100" w:right="1300" w:bottom="1100" w:left="13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B88109B" w14:textId="77777777" w:rsidR="009428BA" w:rsidRDefault="009428BA">
      <w:r>
        <w:separator/>
      </w:r>
    </w:p>
  </w:endnote>
  <w:endnote w:type="continuationSeparator" w:id="0">
    <w:p w14:paraId="140994A2" w14:textId="77777777" w:rsidR="009428BA" w:rsidRDefault="00942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Heebo">
    <w:panose1 w:val="00000000000000000000"/>
    <w:charset w:val="B1"/>
    <w:family w:val="auto"/>
    <w:pitch w:val="variable"/>
    <w:sig w:usb0="A00008E7" w:usb1="40000043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E14AA1F" w14:textId="77777777" w:rsidR="00834239" w:rsidRDefault="00000000">
    <w:pPr>
      <w:bidi/>
      <w:jc w:val="center"/>
    </w:pPr>
    <w:r>
      <w:rPr>
        <w:color w:val="8A7F76"/>
        <w:sz w:val="16"/>
        <w:szCs w:val="16"/>
        <w:rtl/>
      </w:rPr>
      <w:t xml:space="preserve">סול קקטוס · </w:t>
    </w:r>
    <w:proofErr w:type="spellStart"/>
    <w:r>
      <w:rPr>
        <w:color w:val="8A7F76"/>
        <w:sz w:val="16"/>
        <w:szCs w:val="16"/>
        <w:rtl/>
      </w:rPr>
      <w:t>סולסטלגיה</w:t>
    </w:r>
    <w:proofErr w:type="spellEnd"/>
    <w:r>
      <w:rPr>
        <w:color w:val="8A7F76"/>
        <w:sz w:val="16"/>
        <w:szCs w:val="16"/>
        <w:rtl/>
      </w:rPr>
      <w:t xml:space="preserve"> · 2026 · soulkaktus.com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EE35CBC" w14:textId="77777777" w:rsidR="009428BA" w:rsidRDefault="009428BA">
      <w:r>
        <w:separator/>
      </w:r>
    </w:p>
  </w:footnote>
  <w:footnote w:type="continuationSeparator" w:id="0">
    <w:p w14:paraId="4A1C7623" w14:textId="77777777" w:rsidR="009428BA" w:rsidRDefault="009428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2D222E4"/>
    <w:multiLevelType w:val="hybridMultilevel"/>
    <w:tmpl w:val="81A07BB0"/>
    <w:lvl w:ilvl="0" w:tplc="92A0A538">
      <w:start w:val="1"/>
      <w:numFmt w:val="bullet"/>
      <w:lvlText w:val="●"/>
      <w:lvlJc w:val="left"/>
      <w:pPr>
        <w:ind w:left="720" w:hanging="360"/>
      </w:pPr>
    </w:lvl>
    <w:lvl w:ilvl="1" w:tplc="CC603CDC">
      <w:start w:val="1"/>
      <w:numFmt w:val="bullet"/>
      <w:lvlText w:val="○"/>
      <w:lvlJc w:val="left"/>
      <w:pPr>
        <w:ind w:left="1440" w:hanging="360"/>
      </w:pPr>
    </w:lvl>
    <w:lvl w:ilvl="2" w:tplc="4B44C64E">
      <w:start w:val="1"/>
      <w:numFmt w:val="bullet"/>
      <w:lvlText w:val="■"/>
      <w:lvlJc w:val="left"/>
      <w:pPr>
        <w:ind w:left="2160" w:hanging="360"/>
      </w:pPr>
    </w:lvl>
    <w:lvl w:ilvl="3" w:tplc="34D2D9AA">
      <w:start w:val="1"/>
      <w:numFmt w:val="bullet"/>
      <w:lvlText w:val="●"/>
      <w:lvlJc w:val="left"/>
      <w:pPr>
        <w:ind w:left="2880" w:hanging="360"/>
      </w:pPr>
    </w:lvl>
    <w:lvl w:ilvl="4" w:tplc="DD7A4CD4">
      <w:start w:val="1"/>
      <w:numFmt w:val="bullet"/>
      <w:lvlText w:val="○"/>
      <w:lvlJc w:val="left"/>
      <w:pPr>
        <w:ind w:left="3600" w:hanging="360"/>
      </w:pPr>
    </w:lvl>
    <w:lvl w:ilvl="5" w:tplc="EF1EFDF0">
      <w:start w:val="1"/>
      <w:numFmt w:val="bullet"/>
      <w:lvlText w:val="■"/>
      <w:lvlJc w:val="left"/>
      <w:pPr>
        <w:ind w:left="4320" w:hanging="360"/>
      </w:pPr>
    </w:lvl>
    <w:lvl w:ilvl="6" w:tplc="A418A998">
      <w:start w:val="1"/>
      <w:numFmt w:val="bullet"/>
      <w:lvlText w:val="●"/>
      <w:lvlJc w:val="left"/>
      <w:pPr>
        <w:ind w:left="5040" w:hanging="360"/>
      </w:pPr>
    </w:lvl>
    <w:lvl w:ilvl="7" w:tplc="9A52D67E">
      <w:start w:val="1"/>
      <w:numFmt w:val="bullet"/>
      <w:lvlText w:val="●"/>
      <w:lvlJc w:val="left"/>
      <w:pPr>
        <w:ind w:left="5760" w:hanging="360"/>
      </w:pPr>
    </w:lvl>
    <w:lvl w:ilvl="8" w:tplc="5F383AB6">
      <w:start w:val="1"/>
      <w:numFmt w:val="bullet"/>
      <w:lvlText w:val="●"/>
      <w:lvlJc w:val="left"/>
      <w:pPr>
        <w:ind w:left="6480" w:hanging="360"/>
      </w:pPr>
    </w:lvl>
  </w:abstractNum>
  <w:num w:numId="1" w16cid:durableId="20934667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239"/>
    <w:rsid w:val="00072BB8"/>
    <w:rsid w:val="00155596"/>
    <w:rsid w:val="00834239"/>
    <w:rsid w:val="009428BA"/>
    <w:rsid w:val="00D80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08F9B3"/>
  <w15:docId w15:val="{4C45AB9E-2EE3-0C4D-92FF-B3BF5D464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Heebo" w:eastAsia="Heebo" w:hAnsi="Heebo" w:cs="Heebo"/>
        <w:lang w:val="en-IL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150</Words>
  <Characters>859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Chen Asraf</cp:lastModifiedBy>
  <cp:revision>3</cp:revision>
  <dcterms:created xsi:type="dcterms:W3CDTF">2026-08-01T14:03:00Z</dcterms:created>
  <dcterms:modified xsi:type="dcterms:W3CDTF">2026-08-01T14:14:00Z</dcterms:modified>
</cp:coreProperties>
</file>