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ED2E41" w14:textId="77777777" w:rsidR="009E4DDB" w:rsidRDefault="00000000" w:rsidP="007E7430">
      <w:pPr>
        <w:bidi/>
        <w:spacing w:before="200" w:after="40"/>
      </w:pPr>
      <w:r>
        <w:rPr>
          <w:b/>
          <w:bCs/>
          <w:color w:val="2B2320"/>
          <w:sz w:val="72"/>
          <w:szCs w:val="72"/>
          <w:rtl/>
        </w:rPr>
        <w:t>סולסטלגיה</w:t>
      </w:r>
    </w:p>
    <w:p w14:paraId="1D146894" w14:textId="77777777" w:rsidR="009E4DDB" w:rsidRDefault="00000000" w:rsidP="007E7430">
      <w:pPr>
        <w:bidi/>
        <w:spacing w:after="80"/>
      </w:pPr>
      <w:r>
        <w:rPr>
          <w:color w:val="C96F4A"/>
          <w:sz w:val="26"/>
          <w:szCs w:val="26"/>
          <w:rtl/>
        </w:rPr>
        <w:t>מילים // סול קקטוס</w:t>
      </w:r>
    </w:p>
    <w:p w14:paraId="32FCBDFF" w14:textId="77777777" w:rsidR="009E4DDB" w:rsidRDefault="009E4DDB" w:rsidP="007E7430">
      <w:pPr>
        <w:pBdr>
          <w:bottom w:val="single" w:sz="8" w:space="0" w:color="C96F4A"/>
        </w:pBdr>
        <w:bidi/>
        <w:spacing w:before="60" w:after="240"/>
      </w:pPr>
    </w:p>
    <w:p w14:paraId="2511BD60" w14:textId="77777777" w:rsidR="009E4DDB" w:rsidRDefault="00000000" w:rsidP="007E7430">
      <w:pPr>
        <w:bidi/>
        <w:spacing w:before="120" w:after="60"/>
      </w:pPr>
      <w:r>
        <w:rPr>
          <w:b/>
          <w:bCs/>
          <w:color w:val="C96F4A"/>
          <w:sz w:val="40"/>
          <w:szCs w:val="40"/>
          <w:rtl/>
        </w:rPr>
        <w:t>פעימות</w:t>
      </w:r>
    </w:p>
    <w:p w14:paraId="349AC84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החומר האפל הזה</w:t>
      </w:r>
    </w:p>
    <w:p w14:paraId="3101C1F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שבכולם נגע</w:t>
      </w:r>
    </w:p>
    <w:p w14:paraId="2B7B7587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קרה כבדה שמכלה</w:t>
      </w:r>
    </w:p>
    <w:p w14:paraId="3A58907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כל מה שבדרכה</w:t>
      </w:r>
    </w:p>
    <w:p w14:paraId="72ABDA1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ואנו מבחוץ לה</w:t>
      </w:r>
    </w:p>
    <w:p w14:paraId="45DA4D3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בחסדי מזל גדול</w:t>
      </w:r>
    </w:p>
    <w:p w14:paraId="62D02A7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נשיר עוד שיר נוגה</w:t>
      </w:r>
    </w:p>
    <w:p w14:paraId="66FAE78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לצליל הרך של שעון החול</w:t>
      </w:r>
    </w:p>
    <w:p w14:paraId="429047DC" w14:textId="77777777" w:rsidR="009E4DDB" w:rsidRDefault="009E4DDB" w:rsidP="007E7430">
      <w:pPr>
        <w:bidi/>
        <w:spacing w:after="140"/>
      </w:pPr>
    </w:p>
    <w:p w14:paraId="3421906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עוד נחמה</w:t>
      </w:r>
    </w:p>
    <w:p w14:paraId="06AD6BD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לעתות מלחמה</w:t>
      </w:r>
    </w:p>
    <w:p w14:paraId="460F5905" w14:textId="77777777" w:rsidR="009E4DDB" w:rsidRDefault="009E4DDB" w:rsidP="007E7430">
      <w:pPr>
        <w:bidi/>
        <w:spacing w:after="140"/>
      </w:pPr>
    </w:p>
    <w:p w14:paraId="55D6F1F4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ליבי ליבי</w:t>
      </w:r>
    </w:p>
    <w:p w14:paraId="320CEF04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שבע מהמורות</w:t>
      </w:r>
    </w:p>
    <w:p w14:paraId="353A29F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עייף מקצב הגזירות</w:t>
      </w:r>
    </w:p>
    <w:p w14:paraId="1368EDC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הולם נודם</w:t>
      </w:r>
    </w:p>
    <w:p w14:paraId="3B77C217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מותיר בגופי אדוות</w:t>
      </w:r>
    </w:p>
    <w:p w14:paraId="7C5DC66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עגולות ומתרחבות</w:t>
      </w:r>
    </w:p>
    <w:p w14:paraId="3491DD73" w14:textId="77777777" w:rsidR="009E4DDB" w:rsidRDefault="009E4DDB" w:rsidP="007E7430">
      <w:pPr>
        <w:bidi/>
        <w:spacing w:after="140"/>
      </w:pPr>
    </w:p>
    <w:p w14:paraId="5AE951E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עולם בסתיו תמידי</w:t>
      </w:r>
    </w:p>
    <w:p w14:paraId="43F6FB0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מוסכמותיו כמו העלים</w:t>
      </w:r>
    </w:p>
    <w:p w14:paraId="750A2B8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בצמרות יום האתמול</w:t>
      </w:r>
    </w:p>
    <w:p w14:paraId="2234423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עם השלכת מצהיבים</w:t>
      </w:r>
    </w:p>
    <w:p w14:paraId="49DD1AF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אם טל או אם מבול</w:t>
      </w:r>
    </w:p>
    <w:p w14:paraId="4260272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ניקח סופה אם אין ברירה</w:t>
      </w:r>
    </w:p>
    <w:p w14:paraId="7DCC0B6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lastRenderedPageBreak/>
        <w:t>עץ ערום צמא למים</w:t>
      </w:r>
    </w:p>
    <w:p w14:paraId="17DEDD7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עם טרוף צמא בשורה</w:t>
      </w:r>
    </w:p>
    <w:p w14:paraId="5BE1FC29" w14:textId="77777777" w:rsidR="009E4DDB" w:rsidRDefault="009E4DDB" w:rsidP="007E7430">
      <w:pPr>
        <w:bidi/>
        <w:spacing w:after="140"/>
      </w:pPr>
    </w:p>
    <w:p w14:paraId="07938F0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עוד פשרה</w:t>
      </w:r>
    </w:p>
    <w:p w14:paraId="42E1F89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מתוקה ומרה</w:t>
      </w:r>
    </w:p>
    <w:p w14:paraId="720ADA40" w14:textId="77777777" w:rsidR="009E4DDB" w:rsidRDefault="009E4DDB" w:rsidP="007E7430">
      <w:pPr>
        <w:bidi/>
        <w:spacing w:after="140"/>
      </w:pPr>
    </w:p>
    <w:p w14:paraId="2563ACD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ליבי ליבי</w:t>
      </w:r>
    </w:p>
    <w:p w14:paraId="7BEA2A4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שבע מהמורות</w:t>
      </w:r>
    </w:p>
    <w:p w14:paraId="61653A9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עייף מקצב הגזירות</w:t>
      </w:r>
    </w:p>
    <w:p w14:paraId="0385874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הולם נודם</w:t>
      </w:r>
    </w:p>
    <w:p w14:paraId="34A463A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מותיר בגופי אדוות</w:t>
      </w:r>
    </w:p>
    <w:p w14:paraId="218FA68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עגולות ומתרחבות</w:t>
      </w:r>
    </w:p>
    <w:p w14:paraId="1EF37C7B" w14:textId="77777777" w:rsidR="009E4DDB" w:rsidRDefault="009E4DDB" w:rsidP="007E7430">
      <w:pPr>
        <w:bidi/>
        <w:spacing w:after="140"/>
      </w:pPr>
    </w:p>
    <w:p w14:paraId="7DFB377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נשיר כדי לספור פעימות</w:t>
      </w:r>
    </w:p>
    <w:p w14:paraId="298B1C8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שיר לשיר רק כדי לנשום בין השורות</w:t>
      </w:r>
    </w:p>
    <w:p w14:paraId="58D25A8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נשיר לא ניפול לתהומות</w:t>
      </w:r>
    </w:p>
    <w:p w14:paraId="18E7038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שיר לשיר כדי להודות</w:t>
      </w:r>
    </w:p>
    <w:p w14:paraId="717FCEEC" w14:textId="77777777" w:rsidR="009E4DDB" w:rsidRDefault="009E4DDB" w:rsidP="007E7430">
      <w:pPr>
        <w:bidi/>
        <w:spacing w:after="140"/>
      </w:pPr>
    </w:p>
    <w:p w14:paraId="4F32355C" w14:textId="77777777" w:rsidR="009E4DDB" w:rsidRDefault="00000000" w:rsidP="007E7430">
      <w:pPr>
        <w:pageBreakBefore/>
        <w:bidi/>
        <w:spacing w:after="60"/>
      </w:pPr>
      <w:r>
        <w:rPr>
          <w:b/>
          <w:bCs/>
          <w:color w:val="C96F4A"/>
          <w:sz w:val="40"/>
          <w:szCs w:val="40"/>
          <w:rtl/>
        </w:rPr>
        <w:lastRenderedPageBreak/>
        <w:t>החמה בשמי</w:t>
      </w:r>
    </w:p>
    <w:p w14:paraId="5435ED67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החמה בשמי</w:t>
      </w:r>
    </w:p>
    <w:p w14:paraId="33E1603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עוד תראי בוודאי</w:t>
      </w:r>
    </w:p>
    <w:p w14:paraId="6835B32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נגבי דמעה מעינייך</w:t>
      </w:r>
    </w:p>
    <w:p w14:paraId="6F2641A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הענן יעלם</w:t>
      </w:r>
    </w:p>
    <w:p w14:paraId="29B1416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ואת תזרחי עלי</w:t>
      </w:r>
    </w:p>
    <w:p w14:paraId="10275DB2" w14:textId="77777777" w:rsidR="009E4DDB" w:rsidRDefault="009E4DDB" w:rsidP="007E7430">
      <w:pPr>
        <w:bidi/>
        <w:spacing w:after="140"/>
      </w:pPr>
    </w:p>
    <w:p w14:paraId="5142358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ברגע משבר</w:t>
      </w:r>
    </w:p>
    <w:p w14:paraId="740B666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הגעת אלי</w:t>
      </w:r>
    </w:p>
    <w:p w14:paraId="7464AE1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הספק בליבך</w:t>
      </w:r>
    </w:p>
    <w:p w14:paraId="5577DAC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כרסם בלי די</w:t>
      </w:r>
    </w:p>
    <w:p w14:paraId="7210310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תאמרי את זה בכמה שפות</w:t>
      </w:r>
    </w:p>
    <w:p w14:paraId="72367AC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קחי את זה אל תוך הריאות</w:t>
      </w:r>
    </w:p>
    <w:p w14:paraId="2F10902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משהו נדיר</w:t>
      </w:r>
    </w:p>
    <w:p w14:paraId="29766DF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תני לשיר לנסות להסביר</w:t>
      </w:r>
    </w:p>
    <w:p w14:paraId="3F64D7F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נסי לנשום עמוק</w:t>
      </w:r>
    </w:p>
    <w:p w14:paraId="1ABD427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תכף יהיה בסדר</w:t>
      </w:r>
    </w:p>
    <w:p w14:paraId="69ACC4F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לכל הקולות בראשך אין פשר</w:t>
      </w:r>
    </w:p>
    <w:p w14:paraId="240D5F3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וכשתחייכי אור יתמלא בחדר</w:t>
      </w:r>
    </w:p>
    <w:p w14:paraId="3009D9B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כשנפגש ישתנה התדר</w:t>
      </w:r>
    </w:p>
    <w:p w14:paraId="04F2A93D" w14:textId="77777777" w:rsidR="009E4DDB" w:rsidRDefault="009E4DDB" w:rsidP="007E7430">
      <w:pPr>
        <w:bidi/>
        <w:spacing w:after="140"/>
      </w:pPr>
    </w:p>
    <w:p w14:paraId="6C533584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וכל הספק ילך</w:t>
      </w:r>
    </w:p>
    <w:p w14:paraId="4F38F72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וזוהי הסיבה</w:t>
      </w:r>
    </w:p>
    <w:p w14:paraId="576F3451" w14:textId="77777777" w:rsidR="009E4DDB" w:rsidRDefault="009E4DDB" w:rsidP="007E7430">
      <w:pPr>
        <w:bidi/>
        <w:spacing w:after="140"/>
      </w:pPr>
    </w:p>
    <w:p w14:paraId="6036DF64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כי את החמה בשמי</w:t>
      </w:r>
    </w:p>
    <w:p w14:paraId="3424E29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עוד תראי בוודאי</w:t>
      </w:r>
    </w:p>
    <w:p w14:paraId="0616480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נגבי דמעה מעינייך</w:t>
      </w:r>
    </w:p>
    <w:p w14:paraId="1FD4ECD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הענן יעלם</w:t>
      </w:r>
    </w:p>
    <w:p w14:paraId="468F8AF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ואת תזרחי עלי</w:t>
      </w:r>
    </w:p>
    <w:p w14:paraId="0BD3E84D" w14:textId="77777777" w:rsidR="009E4DDB" w:rsidRDefault="009E4DDB" w:rsidP="007E7430">
      <w:pPr>
        <w:bidi/>
        <w:spacing w:after="140"/>
      </w:pPr>
    </w:p>
    <w:p w14:paraId="5B83840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ברגע משבר</w:t>
      </w:r>
    </w:p>
    <w:p w14:paraId="5F6CC0E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lastRenderedPageBreak/>
        <w:t>אהבתנו הייתה</w:t>
      </w:r>
    </w:p>
    <w:p w14:paraId="6A315F3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בדיוק כשחיפשתי</w:t>
      </w:r>
    </w:p>
    <w:p w14:paraId="031FBAF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קצת השראה</w:t>
      </w:r>
    </w:p>
    <w:p w14:paraId="73558A9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כן העצב אין לו סוף</w:t>
      </w:r>
    </w:p>
    <w:p w14:paraId="33B1FD4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ערפל כיסה את הנוף</w:t>
      </w:r>
    </w:p>
    <w:p w14:paraId="4E4D548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אך אם נביט סביב</w:t>
      </w:r>
    </w:p>
    <w:p w14:paraId="07B13F9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עוד נראה נחמה באביב</w:t>
      </w:r>
    </w:p>
    <w:p w14:paraId="35E1A80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בפתחו של יום</w:t>
      </w:r>
    </w:p>
    <w:p w14:paraId="2CF7C70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כשכל גופי עטוף בך</w:t>
      </w:r>
    </w:p>
    <w:p w14:paraId="389BDB2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עכשיו זה הכול</w:t>
      </w:r>
    </w:p>
    <w:p w14:paraId="4E33E93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״למה״ לא חשוב כלל</w:t>
      </w:r>
    </w:p>
    <w:p w14:paraId="3886F91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וכשאורך יאיר</w:t>
      </w:r>
    </w:p>
    <w:p w14:paraId="2D0DADF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אשיר בחזה פתוח</w:t>
      </w:r>
    </w:p>
    <w:p w14:paraId="00D867D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הביטי בפנים</w:t>
      </w:r>
    </w:p>
    <w:p w14:paraId="0914DEB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מה ששם שמור לך</w:t>
      </w:r>
    </w:p>
    <w:p w14:paraId="00B158D2" w14:textId="77777777" w:rsidR="009E4DDB" w:rsidRDefault="009E4DDB" w:rsidP="007E7430">
      <w:pPr>
        <w:bidi/>
        <w:spacing w:after="140"/>
      </w:pPr>
    </w:p>
    <w:p w14:paraId="2EA927B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וכל יום איתך אנצור</w:t>
      </w:r>
    </w:p>
    <w:p w14:paraId="2A64D117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וזוהי הסיבה</w:t>
      </w:r>
    </w:p>
    <w:p w14:paraId="78B61886" w14:textId="77777777" w:rsidR="009E4DDB" w:rsidRDefault="009E4DDB" w:rsidP="007E7430">
      <w:pPr>
        <w:bidi/>
        <w:spacing w:after="140"/>
      </w:pPr>
    </w:p>
    <w:p w14:paraId="7CD7BD3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כי את החמה בשמי</w:t>
      </w:r>
    </w:p>
    <w:p w14:paraId="7B8306C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עוד תראי בוודאי</w:t>
      </w:r>
    </w:p>
    <w:p w14:paraId="6CA8D13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נגבי דמעה מעינייך</w:t>
      </w:r>
    </w:p>
    <w:p w14:paraId="2370319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הענן יעלם</w:t>
      </w:r>
    </w:p>
    <w:p w14:paraId="222AF6E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ואת תזרחי עלי</w:t>
      </w:r>
    </w:p>
    <w:p w14:paraId="654F94BF" w14:textId="77777777" w:rsidR="009E4DDB" w:rsidRDefault="009E4DDB" w:rsidP="007E7430">
      <w:pPr>
        <w:bidi/>
        <w:spacing w:after="140"/>
      </w:pPr>
    </w:p>
    <w:p w14:paraId="390A5B7F" w14:textId="77777777" w:rsidR="009E4DDB" w:rsidRDefault="00000000" w:rsidP="007E7430">
      <w:pPr>
        <w:pageBreakBefore/>
        <w:bidi/>
        <w:spacing w:after="60"/>
      </w:pPr>
      <w:r>
        <w:rPr>
          <w:b/>
          <w:bCs/>
          <w:color w:val="C96F4A"/>
          <w:sz w:val="40"/>
          <w:szCs w:val="40"/>
          <w:rtl/>
        </w:rPr>
        <w:lastRenderedPageBreak/>
        <w:t>אינס</w:t>
      </w:r>
    </w:p>
    <w:p w14:paraId="5D64F77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אינס שוב טסה הלילה</w:t>
      </w:r>
    </w:p>
    <w:p w14:paraId="05778D3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עוד שיר לה כותב</w:t>
      </w:r>
    </w:p>
    <w:p w14:paraId="56724FA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וכשתשוב אספר לה</w:t>
      </w:r>
    </w:p>
    <w:p w14:paraId="7A66821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כל מה שבלב</w:t>
      </w:r>
    </w:p>
    <w:p w14:paraId="499AD1E7" w14:textId="77777777" w:rsidR="009E4DDB" w:rsidRDefault="009E4DDB" w:rsidP="007E7430">
      <w:pPr>
        <w:bidi/>
        <w:spacing w:after="140"/>
      </w:pPr>
    </w:p>
    <w:p w14:paraId="5373614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היא מספרת שקר</w:t>
      </w:r>
    </w:p>
    <w:p w14:paraId="0C68FE1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ופריז אפורה</w:t>
      </w:r>
    </w:p>
    <w:p w14:paraId="32E8DC3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כמו תל אביב</w:t>
      </w:r>
    </w:p>
    <w:p w14:paraId="2A555A1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חום גופי עולה</w:t>
      </w:r>
    </w:p>
    <w:p w14:paraId="276CEC1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וממתין עבורה</w:t>
      </w:r>
    </w:p>
    <w:p w14:paraId="18AAAEEA" w14:textId="77777777" w:rsidR="009E4DDB" w:rsidRDefault="009E4DDB" w:rsidP="007E7430">
      <w:pPr>
        <w:bidi/>
        <w:spacing w:after="140"/>
      </w:pPr>
    </w:p>
    <w:p w14:paraId="6704F81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מה אספר לה?</w:t>
      </w:r>
    </w:p>
    <w:p w14:paraId="44AE3CD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עם רדת היום</w:t>
      </w:r>
    </w:p>
    <w:p w14:paraId="6B6187B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עדיף האפור</w:t>
      </w:r>
    </w:p>
    <w:p w14:paraId="17A0F98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מעוד צבע אדום</w:t>
      </w:r>
    </w:p>
    <w:p w14:paraId="1591C62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עובר לו עוד לילה</w:t>
      </w:r>
    </w:p>
    <w:p w14:paraId="146A8CC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בין עזה לסדום</w:t>
      </w:r>
    </w:p>
    <w:p w14:paraId="56A8396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מקיץ ממציאות</w:t>
      </w:r>
    </w:p>
    <w:p w14:paraId="0EAF600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אל חיקו של חלום</w:t>
      </w:r>
    </w:p>
    <w:p w14:paraId="790432E0" w14:textId="77777777" w:rsidR="009E4DDB" w:rsidRDefault="009E4DDB" w:rsidP="007E7430">
      <w:pPr>
        <w:bidi/>
        <w:spacing w:after="140"/>
      </w:pPr>
    </w:p>
    <w:p w14:paraId="3120B40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אינס שוב טסה הביתה</w:t>
      </w:r>
    </w:p>
    <w:p w14:paraId="4EA69B8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עוד שיר לה כותב</w:t>
      </w:r>
    </w:p>
    <w:p w14:paraId="68A8511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וכשתנחת אספר לה</w:t>
      </w:r>
    </w:p>
    <w:p w14:paraId="1C3CE104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כל מה שבלב</w:t>
      </w:r>
    </w:p>
    <w:p w14:paraId="66910641" w14:textId="77777777" w:rsidR="009E4DDB" w:rsidRDefault="009E4DDB" w:rsidP="007E7430">
      <w:pPr>
        <w:bidi/>
        <w:spacing w:after="140"/>
      </w:pPr>
    </w:p>
    <w:p w14:paraId="64A9E778" w14:textId="77777777" w:rsidR="009E4DDB" w:rsidRDefault="00000000" w:rsidP="007E7430">
      <w:pPr>
        <w:pageBreakBefore/>
        <w:bidi/>
        <w:spacing w:after="60"/>
      </w:pPr>
      <w:r>
        <w:rPr>
          <w:b/>
          <w:bCs/>
          <w:color w:val="C96F4A"/>
          <w:sz w:val="40"/>
          <w:szCs w:val="40"/>
          <w:rtl/>
        </w:rPr>
        <w:lastRenderedPageBreak/>
        <w:t>השגרה</w:t>
      </w:r>
    </w:p>
    <w:p w14:paraId="6521CA1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הנחיתה הקשה</w:t>
      </w:r>
    </w:p>
    <w:p w14:paraId="5C53035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הפציעה</w:t>
      </w:r>
    </w:p>
    <w:p w14:paraId="77B2F2E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שאין בה שמץ צדק</w:t>
      </w:r>
    </w:p>
    <w:p w14:paraId="271E1FED" w14:textId="77777777" w:rsidR="009E4DDB" w:rsidRDefault="009E4DDB" w:rsidP="007E7430">
      <w:pPr>
        <w:bidi/>
        <w:spacing w:after="140"/>
      </w:pPr>
    </w:p>
    <w:p w14:paraId="49BB98F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היקום ממשיך ללא בושה</w:t>
      </w:r>
    </w:p>
    <w:p w14:paraId="3CE9369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הצבעים זורחים בהתרסה</w:t>
      </w:r>
    </w:p>
    <w:p w14:paraId="59DF40E6" w14:textId="77777777" w:rsidR="009E4DDB" w:rsidRDefault="009E4DDB" w:rsidP="007E7430">
      <w:pPr>
        <w:bidi/>
        <w:spacing w:after="140"/>
      </w:pPr>
    </w:p>
    <w:p w14:paraId="64C9AAC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השגרה דומה</w:t>
      </w:r>
    </w:p>
    <w:p w14:paraId="27AA158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אך רחוקה</w:t>
      </w:r>
    </w:p>
    <w:p w14:paraId="43087F1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אין אוויר אך יש בה נשימה</w:t>
      </w:r>
    </w:p>
    <w:p w14:paraId="38012F50" w14:textId="77777777" w:rsidR="009E4DDB" w:rsidRDefault="009E4DDB" w:rsidP="007E7430">
      <w:pPr>
        <w:bidi/>
        <w:spacing w:after="140"/>
      </w:pPr>
    </w:p>
    <w:p w14:paraId="2080D73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הנשיקה הראשונה</w:t>
      </w:r>
    </w:p>
    <w:p w14:paraId="09CE54C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והאחרונה</w:t>
      </w:r>
    </w:p>
    <w:p w14:paraId="4B97BF7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קשורות בהרף הדק</w:t>
      </w:r>
    </w:p>
    <w:p w14:paraId="179942A0" w14:textId="77777777" w:rsidR="009E4DDB" w:rsidRDefault="009E4DDB" w:rsidP="007E7430">
      <w:pPr>
        <w:bidi/>
        <w:spacing w:after="140"/>
      </w:pPr>
    </w:p>
    <w:p w14:paraId="6D9DBA6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הימים חולפים ללא תנועה</w:t>
      </w:r>
    </w:p>
    <w:p w14:paraId="5705102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אין מבדיל צופר מקול תרועה</w:t>
      </w:r>
    </w:p>
    <w:p w14:paraId="7849A96B" w14:textId="77777777" w:rsidR="009E4DDB" w:rsidRDefault="009E4DDB" w:rsidP="007E7430">
      <w:pPr>
        <w:bidi/>
        <w:spacing w:after="140"/>
      </w:pPr>
    </w:p>
    <w:p w14:paraId="3CF5546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השגרה דומה</w:t>
      </w:r>
    </w:p>
    <w:p w14:paraId="2AB2ACE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אך רחוקה</w:t>
      </w:r>
    </w:p>
    <w:p w14:paraId="23A1204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אין אוויר אך יש בה נשימה</w:t>
      </w:r>
    </w:p>
    <w:p w14:paraId="7760C46B" w14:textId="77777777" w:rsidR="009E4DDB" w:rsidRDefault="009E4DDB" w:rsidP="007E7430">
      <w:pPr>
        <w:bidi/>
        <w:spacing w:after="140"/>
      </w:pPr>
    </w:p>
    <w:p w14:paraId="565C41A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השגרה כבדה בנשמה</w:t>
      </w:r>
    </w:p>
    <w:p w14:paraId="2C4F2BB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ואין כאן שום ברירה</w:t>
      </w:r>
    </w:p>
    <w:p w14:paraId="744BC31F" w14:textId="77777777" w:rsidR="009E4DDB" w:rsidRDefault="009E4DDB" w:rsidP="007E7430">
      <w:pPr>
        <w:bidi/>
        <w:spacing w:after="140"/>
      </w:pPr>
    </w:p>
    <w:p w14:paraId="1989615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השתיקה הסמוקה</w:t>
      </w:r>
    </w:p>
    <w:p w14:paraId="466821C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הדפיקה</w:t>
      </w:r>
    </w:p>
    <w:p w14:paraId="23E544C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חיוך שיש בו סדק</w:t>
      </w:r>
    </w:p>
    <w:p w14:paraId="2D8BA26A" w14:textId="77777777" w:rsidR="009E4DDB" w:rsidRDefault="009E4DDB" w:rsidP="007E7430">
      <w:pPr>
        <w:bidi/>
        <w:spacing w:after="140"/>
      </w:pPr>
    </w:p>
    <w:p w14:paraId="60E2917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המציאות שבלבה סתירה</w:t>
      </w:r>
    </w:p>
    <w:p w14:paraId="6EF3CE6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בין גבולות נשמעת צעקה</w:t>
      </w:r>
    </w:p>
    <w:p w14:paraId="1A426AD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lastRenderedPageBreak/>
        <w:t>של אימא מחכה</w:t>
      </w:r>
    </w:p>
    <w:p w14:paraId="010A562A" w14:textId="77777777" w:rsidR="009E4DDB" w:rsidRDefault="009E4DDB" w:rsidP="007E7430">
      <w:pPr>
        <w:bidi/>
        <w:spacing w:after="140"/>
      </w:pPr>
    </w:p>
    <w:p w14:paraId="04982D6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אימא, אימא מחכה</w:t>
      </w:r>
    </w:p>
    <w:p w14:paraId="5D11847B" w14:textId="77777777" w:rsidR="009E4DDB" w:rsidRDefault="009E4DDB" w:rsidP="007E7430">
      <w:pPr>
        <w:bidi/>
        <w:spacing w:after="140"/>
      </w:pPr>
    </w:p>
    <w:p w14:paraId="04144867" w14:textId="77777777" w:rsidR="009E4DDB" w:rsidRDefault="00000000" w:rsidP="007E7430">
      <w:pPr>
        <w:pageBreakBefore/>
        <w:bidi/>
        <w:spacing w:after="60"/>
      </w:pPr>
      <w:r>
        <w:rPr>
          <w:b/>
          <w:bCs/>
          <w:color w:val="C96F4A"/>
          <w:sz w:val="40"/>
          <w:szCs w:val="40"/>
          <w:rtl/>
        </w:rPr>
        <w:lastRenderedPageBreak/>
        <w:t>אורי</w:t>
      </w:r>
    </w:p>
    <w:p w14:paraId="192A4DE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לא יכולים כבר לחכות</w:t>
      </w:r>
    </w:p>
    <w:p w14:paraId="06FAFFB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לראות מי תגדלי להיות אורי</w:t>
      </w:r>
    </w:p>
    <w:p w14:paraId="662FF74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מה תחשבי מה תספרי</w:t>
      </w:r>
    </w:p>
    <w:p w14:paraId="592F222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איך נשמע קולך</w:t>
      </w:r>
    </w:p>
    <w:p w14:paraId="003F3D6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מה ריחם, מה טעמם</w:t>
      </w:r>
    </w:p>
    <w:p w14:paraId="1523EB4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של אינספור רגעים שמחכים</w:t>
      </w:r>
    </w:p>
    <w:p w14:paraId="1E056EC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במרחקים</w:t>
      </w:r>
    </w:p>
    <w:p w14:paraId="5178107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ככוכבים שבלילך</w:t>
      </w:r>
    </w:p>
    <w:p w14:paraId="061D2D95" w14:textId="77777777" w:rsidR="009E4DDB" w:rsidRDefault="009E4DDB" w:rsidP="007E7430">
      <w:pPr>
        <w:bidi/>
        <w:spacing w:after="140"/>
      </w:pPr>
    </w:p>
    <w:p w14:paraId="286A5A0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קומי אורי כי בא אורך</w:t>
      </w:r>
    </w:p>
    <w:p w14:paraId="130BF75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קומי אורי כי בא אורך</w:t>
      </w:r>
    </w:p>
    <w:p w14:paraId="4D1D6F3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קומי אורי כי בא אורך</w:t>
      </w:r>
    </w:p>
    <w:p w14:paraId="7D3FA4C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ובעיניך הזריחה</w:t>
      </w:r>
    </w:p>
    <w:p w14:paraId="0DA181C6" w14:textId="77777777" w:rsidR="009E4DDB" w:rsidRDefault="009E4DDB" w:rsidP="007E7430">
      <w:pPr>
        <w:bidi/>
        <w:spacing w:after="140"/>
      </w:pPr>
    </w:p>
    <w:p w14:paraId="07FC38D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גל אל גל, מהלומה,</w:t>
      </w:r>
    </w:p>
    <w:p w14:paraId="721C39A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פוגשת נשמה בנשמה</w:t>
      </w:r>
    </w:p>
    <w:p w14:paraId="3FDCE7C7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וממריאה טיפה קטנה</w:t>
      </w:r>
    </w:p>
    <w:p w14:paraId="18B49FF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תסבירו לי איך</w:t>
      </w:r>
    </w:p>
    <w:p w14:paraId="6469F5C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בהקיץ לחלום</w:t>
      </w:r>
    </w:p>
    <w:p w14:paraId="50061FA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ולעסוק בכל הסרק של היום יום</w:t>
      </w:r>
    </w:p>
    <w:p w14:paraId="15F9B73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מול התום</w:t>
      </w:r>
    </w:p>
    <w:p w14:paraId="27F5A50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מול הנס של קיומך?</w:t>
      </w:r>
    </w:p>
    <w:p w14:paraId="15C7AE72" w14:textId="77777777" w:rsidR="009E4DDB" w:rsidRDefault="009E4DDB" w:rsidP="007E7430">
      <w:pPr>
        <w:bidi/>
        <w:spacing w:after="140"/>
      </w:pPr>
    </w:p>
    <w:p w14:paraId="287BFCC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קומי אורי כי בא אורך</w:t>
      </w:r>
    </w:p>
    <w:p w14:paraId="379DC61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קומי אורי כי בא אורך</w:t>
      </w:r>
    </w:p>
    <w:p w14:paraId="3AC66CF4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קומי אורי כי בא אורך</w:t>
      </w:r>
    </w:p>
    <w:p w14:paraId="694E906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ובעיניך הבריאה</w:t>
      </w:r>
    </w:p>
    <w:p w14:paraId="06059483" w14:textId="77777777" w:rsidR="009E4DDB" w:rsidRDefault="009E4DDB" w:rsidP="007E7430">
      <w:pPr>
        <w:bidi/>
        <w:spacing w:after="140"/>
      </w:pPr>
    </w:p>
    <w:p w14:paraId="1F1F0CB4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כל הדאגות, הצלקות,</w:t>
      </w:r>
    </w:p>
    <w:p w14:paraId="0537283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כמו אותיות המתנדפות</w:t>
      </w:r>
    </w:p>
    <w:p w14:paraId="300D884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lastRenderedPageBreak/>
        <w:t>דף חלק הן מותירות</w:t>
      </w:r>
    </w:p>
    <w:p w14:paraId="12314F7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והעט בידך</w:t>
      </w:r>
    </w:p>
    <w:p w14:paraId="08C2CCB2" w14:textId="77777777" w:rsidR="009E4DDB" w:rsidRDefault="009E4DDB" w:rsidP="007E7430">
      <w:pPr>
        <w:bidi/>
        <w:spacing w:after="140"/>
      </w:pPr>
    </w:p>
    <w:p w14:paraId="3433862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מה עוד נבקש?</w:t>
      </w:r>
    </w:p>
    <w:p w14:paraId="37AF716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עכשיו כשיש אותך</w:t>
      </w:r>
    </w:p>
    <w:p w14:paraId="609F067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יש ניצוץ של אש</w:t>
      </w:r>
    </w:p>
    <w:p w14:paraId="4FC8C37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בחשכה אין מגשש בשמע שמך</w:t>
      </w:r>
    </w:p>
    <w:p w14:paraId="63FFDF88" w14:textId="77777777" w:rsidR="009E4DDB" w:rsidRDefault="009E4DDB" w:rsidP="007E7430">
      <w:pPr>
        <w:bidi/>
        <w:spacing w:after="140"/>
      </w:pPr>
    </w:p>
    <w:p w14:paraId="6A2F57C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קומי אורי כי בא אורך</w:t>
      </w:r>
    </w:p>
    <w:p w14:paraId="3547FC7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קומי אורי כי בא אורך</w:t>
      </w:r>
    </w:p>
    <w:p w14:paraId="25ACFC0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קומי אורי כי בא אורך</w:t>
      </w:r>
    </w:p>
    <w:p w14:paraId="784E7FF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ובעיניך השכינה</w:t>
      </w:r>
    </w:p>
    <w:p w14:paraId="769059F5" w14:textId="77777777" w:rsidR="009E4DDB" w:rsidRDefault="009E4DDB" w:rsidP="007E7430">
      <w:pPr>
        <w:bidi/>
        <w:spacing w:after="140"/>
      </w:pPr>
    </w:p>
    <w:p w14:paraId="1AD7F86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קומי אורי כי בא אורך</w:t>
      </w:r>
    </w:p>
    <w:p w14:paraId="6A624124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קומי אורי כי בא אורך</w:t>
      </w:r>
    </w:p>
    <w:p w14:paraId="5669F03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קומי אורי כי בא אורך</w:t>
      </w:r>
    </w:p>
    <w:p w14:paraId="393194F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ובעיניך נחמה</w:t>
      </w:r>
    </w:p>
    <w:p w14:paraId="3E2DCFC1" w14:textId="77777777" w:rsidR="009E4DDB" w:rsidRDefault="009E4DDB" w:rsidP="007E7430">
      <w:pPr>
        <w:bidi/>
        <w:spacing w:after="140"/>
      </w:pPr>
    </w:p>
    <w:p w14:paraId="7E880623" w14:textId="77777777" w:rsidR="009E4DDB" w:rsidRDefault="00000000" w:rsidP="007E7430">
      <w:pPr>
        <w:pageBreakBefore/>
        <w:bidi/>
        <w:spacing w:after="60"/>
      </w:pPr>
      <w:r>
        <w:rPr>
          <w:b/>
          <w:bCs/>
          <w:color w:val="C96F4A"/>
          <w:sz w:val="40"/>
          <w:szCs w:val="40"/>
          <w:rtl/>
        </w:rPr>
        <w:lastRenderedPageBreak/>
        <w:t>ילד</w:t>
      </w:r>
    </w:p>
    <w:p w14:paraId="4360638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בזיכרוני</w:t>
      </w:r>
    </w:p>
    <w:p w14:paraId="63D7F53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מתבונן באבן חן מול אור לבן</w:t>
      </w:r>
    </w:p>
    <w:p w14:paraId="6EE6DC0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ימי ילדותי</w:t>
      </w:r>
    </w:p>
    <w:p w14:paraId="2994CAD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עננים רכים פרוסים בשמי גולן</w:t>
      </w:r>
    </w:p>
    <w:p w14:paraId="4C369E8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בין השברים</w:t>
      </w:r>
    </w:p>
    <w:p w14:paraId="666B932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של קרני חמה במי המעיין</w:t>
      </w:r>
    </w:p>
    <w:p w14:paraId="47F831C7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שלל עולמות מקבילים</w:t>
      </w:r>
    </w:p>
    <w:p w14:paraId="179A828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בין הקיים למדומיין</w:t>
      </w:r>
    </w:p>
    <w:p w14:paraId="1D8D2EDC" w14:textId="77777777" w:rsidR="009E4DDB" w:rsidRDefault="009E4DDB" w:rsidP="007E7430">
      <w:pPr>
        <w:bidi/>
        <w:spacing w:after="140"/>
      </w:pPr>
    </w:p>
    <w:p w14:paraId="4C4B76E7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יש בליבי</w:t>
      </w:r>
    </w:p>
    <w:p w14:paraId="061D529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להקה שמחכה שנים לפרוץ</w:t>
      </w:r>
    </w:p>
    <w:p w14:paraId="2DF70A9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יש פעמים</w:t>
      </w:r>
    </w:p>
    <w:p w14:paraId="795DBCC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שנדמה לי שכבה בי הניצוץ</w:t>
      </w:r>
    </w:p>
    <w:p w14:paraId="1C204FE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אז מנגן</w:t>
      </w:r>
    </w:p>
    <w:p w14:paraId="1EA50A9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מדמיין כמו לפני עשרים שנה</w:t>
      </w:r>
    </w:p>
    <w:p w14:paraId="3C93D78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בלי מטרה</w:t>
      </w:r>
    </w:p>
    <w:p w14:paraId="0EC081B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בלי הצורך הנואש בתובנה</w:t>
      </w:r>
    </w:p>
    <w:p w14:paraId="0A3CB58E" w14:textId="77777777" w:rsidR="009E4DDB" w:rsidRDefault="009E4DDB" w:rsidP="007E7430">
      <w:pPr>
        <w:bidi/>
        <w:spacing w:after="140"/>
      </w:pPr>
    </w:p>
    <w:p w14:paraId="560DAFE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כמה נעים</w:t>
      </w:r>
    </w:p>
    <w:p w14:paraId="6622D86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לרחף בין עננים בשמי גולן</w:t>
      </w:r>
    </w:p>
    <w:p w14:paraId="61D6032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בין השברים</w:t>
      </w:r>
    </w:p>
    <w:p w14:paraId="6A43A71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של קרני חמה במי המעיין</w:t>
      </w:r>
    </w:p>
    <w:p w14:paraId="406CFDF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בין עולמות מקבילים</w:t>
      </w:r>
    </w:p>
    <w:p w14:paraId="305878F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בלב ליבה של אבן חן</w:t>
      </w:r>
    </w:p>
    <w:p w14:paraId="4D25CCC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עמוק באינסוף</w:t>
      </w:r>
    </w:p>
    <w:p w14:paraId="3E2E1D2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שבתוך עיניו של ילד מדמיין</w:t>
      </w:r>
    </w:p>
    <w:p w14:paraId="0A221F3E" w14:textId="77777777" w:rsidR="009E4DDB" w:rsidRDefault="009E4DDB" w:rsidP="007E7430">
      <w:pPr>
        <w:bidi/>
        <w:spacing w:after="140"/>
      </w:pPr>
    </w:p>
    <w:p w14:paraId="5A154378" w14:textId="77777777" w:rsidR="009E4DDB" w:rsidRDefault="00000000" w:rsidP="007E7430">
      <w:pPr>
        <w:pageBreakBefore/>
        <w:bidi/>
        <w:spacing w:after="60"/>
      </w:pPr>
      <w:r>
        <w:rPr>
          <w:b/>
          <w:bCs/>
          <w:color w:val="C96F4A"/>
          <w:sz w:val="40"/>
          <w:szCs w:val="40"/>
          <w:rtl/>
        </w:rPr>
        <w:lastRenderedPageBreak/>
        <w:t>לא נישן</w:t>
      </w:r>
    </w:p>
    <w:p w14:paraId="7CCA4A67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מן דבר כזה שלא שותק אף פעם</w:t>
      </w:r>
    </w:p>
    <w:p w14:paraId="77953C4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לא את לא בחורה שאין לה מה לומר</w:t>
      </w:r>
    </w:p>
    <w:p w14:paraId="3335D74B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בחורה שאין בה שביב של זעם</w:t>
      </w:r>
    </w:p>
    <w:p w14:paraId="339122F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זוכרת כשהעיר אותנו רעם מר וכל כך קר</w:t>
      </w:r>
    </w:p>
    <w:p w14:paraId="61F6A1C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אבל שתול בטעם</w:t>
      </w:r>
    </w:p>
    <w:p w14:paraId="4DA9903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גוף מגוף לנתק, דבר כה אכזרי</w:t>
      </w:r>
    </w:p>
    <w:p w14:paraId="7D0F1D1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כשבפי עוד חי ניחוח שעם</w:t>
      </w:r>
    </w:p>
    <w:p w14:paraId="47DB1C1F" w14:textId="77777777" w:rsidR="009E4DDB" w:rsidRDefault="009E4DDB" w:rsidP="007E7430">
      <w:pPr>
        <w:bidi/>
        <w:spacing w:after="140"/>
      </w:pPr>
    </w:p>
    <w:p w14:paraId="3BD2B05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וגם הלילה לא נישן</w:t>
      </w:r>
    </w:p>
    <w:p w14:paraId="1CC40D1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איך בכלל נישן כשאת כאן?</w:t>
      </w:r>
    </w:p>
    <w:p w14:paraId="28360AA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ואין לי מנוחה עד בוא השמש העולה</w:t>
      </w:r>
    </w:p>
    <w:p w14:paraId="3C42D14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אש כמו זו לא ראיתי מימי</w:t>
      </w:r>
    </w:p>
    <w:p w14:paraId="6A6458C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ואין לי מנוחה עד בוא השמש העולה</w:t>
      </w:r>
    </w:p>
    <w:p w14:paraId="26ADBF87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איך אמנע בצל של חסרונה</w:t>
      </w:r>
    </w:p>
    <w:p w14:paraId="7299689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מלשרוף עוד יום בהמתנה?</w:t>
      </w:r>
    </w:p>
    <w:p w14:paraId="024E8529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אש כזו אני לא ראיתי לפחות</w:t>
      </w:r>
    </w:p>
    <w:p w14:paraId="195725A0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מאז הפעם האחרונה</w:t>
      </w:r>
    </w:p>
    <w:p w14:paraId="3F4B39A7" w14:textId="77777777" w:rsidR="009E4DDB" w:rsidRDefault="009E4DDB" w:rsidP="007E7430">
      <w:pPr>
        <w:bidi/>
        <w:spacing w:after="140"/>
      </w:pPr>
    </w:p>
    <w:p w14:paraId="43EF93E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מנסרה לכל האור אשר בוקע מגופי</w:t>
      </w:r>
    </w:p>
    <w:p w14:paraId="590B109D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ולשבור את לא חוששת</w:t>
      </w:r>
    </w:p>
    <w:p w14:paraId="18893A3E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קרני בכל צבעי הקשת</w:t>
      </w:r>
    </w:p>
    <w:p w14:paraId="638C22E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כמעט נרדם והיא לוחשת</w:t>
      </w:r>
    </w:p>
    <w:p w14:paraId="1223011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על קו המחוג בשעת חצות</w:t>
      </w:r>
    </w:p>
    <w:p w14:paraId="63ED5952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שוב ניפול ברשת</w:t>
      </w:r>
    </w:p>
    <w:p w14:paraId="23887EB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ועם אור נתנתק, דבר כה אכזרי</w:t>
      </w:r>
    </w:p>
    <w:p w14:paraId="46715FA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כשבפי עדיין את רוחשת</w:t>
      </w:r>
    </w:p>
    <w:p w14:paraId="0670A16E" w14:textId="77777777" w:rsidR="009E4DDB" w:rsidRDefault="009E4DDB" w:rsidP="007E7430">
      <w:pPr>
        <w:bidi/>
        <w:spacing w:after="140"/>
      </w:pPr>
    </w:p>
    <w:p w14:paraId="29EDBF2C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וגם הלילה לא נישן</w:t>
      </w:r>
    </w:p>
    <w:p w14:paraId="20CBB60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איך בכלל נישן כשאת כאן?</w:t>
      </w:r>
    </w:p>
    <w:p w14:paraId="4213097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ואין לי מנוחה עד בוא השמש העולה</w:t>
      </w:r>
    </w:p>
    <w:p w14:paraId="6F5F6C7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lastRenderedPageBreak/>
        <w:t>אש כמו זו לא ראיתי מימי</w:t>
      </w:r>
    </w:p>
    <w:p w14:paraId="3AD1786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ואין לי מנוחה עד בוא השמש העולה</w:t>
      </w:r>
    </w:p>
    <w:p w14:paraId="11042F61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איך אמנע בצל של חסרונה</w:t>
      </w:r>
    </w:p>
    <w:p w14:paraId="689A65AA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מלשרוף עוד יום בהמתנה?</w:t>
      </w:r>
    </w:p>
    <w:p w14:paraId="063B2B44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אש כזו אני לא ראיתי לפחות</w:t>
      </w:r>
    </w:p>
    <w:p w14:paraId="26F77086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מאז לקחתי נשימה</w:t>
      </w:r>
    </w:p>
    <w:p w14:paraId="7DA48D95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ואין לי מנוחה</w:t>
      </w:r>
    </w:p>
    <w:p w14:paraId="2CD8833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תראי השמש כבר עלתה</w:t>
      </w:r>
    </w:p>
    <w:p w14:paraId="092EB903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מן דבר כזה ללא תנומה</w:t>
      </w:r>
    </w:p>
    <w:p w14:paraId="607C6E5F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את אחת שלא דוגלת בשתיקה</w:t>
      </w:r>
    </w:p>
    <w:p w14:paraId="20A31AE4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לא, את לא צריכה גם לנסות</w:t>
      </w:r>
    </w:p>
    <w:p w14:paraId="2C4B5148" w14:textId="77777777" w:rsidR="009E4DDB" w:rsidRDefault="00000000" w:rsidP="007E7430">
      <w:pPr>
        <w:bidi/>
        <w:spacing w:after="20" w:line="300" w:lineRule="auto"/>
      </w:pPr>
      <w:r>
        <w:rPr>
          <w:color w:val="2B2320"/>
          <w:sz w:val="24"/>
          <w:szCs w:val="24"/>
          <w:rtl/>
        </w:rPr>
        <w:t>אפילו לשנייה</w:t>
      </w:r>
    </w:p>
    <w:p w14:paraId="6079F053" w14:textId="77777777" w:rsidR="009E4DDB" w:rsidRDefault="009E4DDB" w:rsidP="007E7430">
      <w:pPr>
        <w:bidi/>
        <w:spacing w:after="140"/>
      </w:pPr>
    </w:p>
    <w:sectPr w:rsidR="009E4DDB">
      <w:footerReference w:type="default" r:id="rId7"/>
      <w:pgSz w:w="11906" w:h="16838"/>
      <w:pgMar w:top="1100" w:right="1300" w:bottom="110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CBCA99" w14:textId="77777777" w:rsidR="00680335" w:rsidRDefault="00680335">
      <w:r>
        <w:separator/>
      </w:r>
    </w:p>
  </w:endnote>
  <w:endnote w:type="continuationSeparator" w:id="0">
    <w:p w14:paraId="0B5D8460" w14:textId="77777777" w:rsidR="00680335" w:rsidRDefault="0068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ebo">
    <w:panose1 w:val="00000000000000000000"/>
    <w:charset w:val="B1"/>
    <w:family w:val="auto"/>
    <w:pitch w:val="variable"/>
    <w:sig w:usb0="A00008E7" w:usb1="40000043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30FCA8" w14:textId="77777777" w:rsidR="009E4DDB" w:rsidRDefault="00000000">
    <w:pPr>
      <w:bidi/>
      <w:jc w:val="center"/>
    </w:pPr>
    <w:r>
      <w:rPr>
        <w:color w:val="8A7F76"/>
        <w:sz w:val="16"/>
        <w:szCs w:val="16"/>
        <w:rtl/>
      </w:rPr>
      <w:t>סול קקטוס · סולסטלגיה · 2026 · soulkaktus.com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F37F4C" w14:textId="77777777" w:rsidR="00680335" w:rsidRDefault="00680335">
      <w:r>
        <w:separator/>
      </w:r>
    </w:p>
  </w:footnote>
  <w:footnote w:type="continuationSeparator" w:id="0">
    <w:p w14:paraId="6CD58804" w14:textId="77777777" w:rsidR="00680335" w:rsidRDefault="00680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3A90D4F"/>
    <w:multiLevelType w:val="hybridMultilevel"/>
    <w:tmpl w:val="8E32B7FA"/>
    <w:lvl w:ilvl="0" w:tplc="A26A58A4">
      <w:start w:val="1"/>
      <w:numFmt w:val="bullet"/>
      <w:lvlText w:val="●"/>
      <w:lvlJc w:val="left"/>
      <w:pPr>
        <w:ind w:left="720" w:hanging="360"/>
      </w:pPr>
    </w:lvl>
    <w:lvl w:ilvl="1" w:tplc="1CBEFCEA">
      <w:start w:val="1"/>
      <w:numFmt w:val="bullet"/>
      <w:lvlText w:val="○"/>
      <w:lvlJc w:val="left"/>
      <w:pPr>
        <w:ind w:left="1440" w:hanging="360"/>
      </w:pPr>
    </w:lvl>
    <w:lvl w:ilvl="2" w:tplc="2B6E9010">
      <w:start w:val="1"/>
      <w:numFmt w:val="bullet"/>
      <w:lvlText w:val="■"/>
      <w:lvlJc w:val="left"/>
      <w:pPr>
        <w:ind w:left="2160" w:hanging="360"/>
      </w:pPr>
    </w:lvl>
    <w:lvl w:ilvl="3" w:tplc="3DE8772A">
      <w:start w:val="1"/>
      <w:numFmt w:val="bullet"/>
      <w:lvlText w:val="●"/>
      <w:lvlJc w:val="left"/>
      <w:pPr>
        <w:ind w:left="2880" w:hanging="360"/>
      </w:pPr>
    </w:lvl>
    <w:lvl w:ilvl="4" w:tplc="F85EBF78">
      <w:start w:val="1"/>
      <w:numFmt w:val="bullet"/>
      <w:lvlText w:val="○"/>
      <w:lvlJc w:val="left"/>
      <w:pPr>
        <w:ind w:left="3600" w:hanging="360"/>
      </w:pPr>
    </w:lvl>
    <w:lvl w:ilvl="5" w:tplc="F9A034C8">
      <w:start w:val="1"/>
      <w:numFmt w:val="bullet"/>
      <w:lvlText w:val="■"/>
      <w:lvlJc w:val="left"/>
      <w:pPr>
        <w:ind w:left="4320" w:hanging="360"/>
      </w:pPr>
    </w:lvl>
    <w:lvl w:ilvl="6" w:tplc="5F7808F2">
      <w:start w:val="1"/>
      <w:numFmt w:val="bullet"/>
      <w:lvlText w:val="●"/>
      <w:lvlJc w:val="left"/>
      <w:pPr>
        <w:ind w:left="5040" w:hanging="360"/>
      </w:pPr>
    </w:lvl>
    <w:lvl w:ilvl="7" w:tplc="95602922">
      <w:start w:val="1"/>
      <w:numFmt w:val="bullet"/>
      <w:lvlText w:val="●"/>
      <w:lvlJc w:val="left"/>
      <w:pPr>
        <w:ind w:left="5760" w:hanging="360"/>
      </w:pPr>
    </w:lvl>
    <w:lvl w:ilvl="8" w:tplc="66C87FA2">
      <w:start w:val="1"/>
      <w:numFmt w:val="bullet"/>
      <w:lvlText w:val="●"/>
      <w:lvlJc w:val="left"/>
      <w:pPr>
        <w:ind w:left="6480" w:hanging="360"/>
      </w:pPr>
    </w:lvl>
  </w:abstractNum>
  <w:num w:numId="1" w16cid:durableId="5982165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DDB"/>
    <w:rsid w:val="00680335"/>
    <w:rsid w:val="007E7430"/>
    <w:rsid w:val="009E4DDB"/>
    <w:rsid w:val="00D8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5ED1EB"/>
  <w15:docId w15:val="{4C45AB9E-2EE3-0C4D-92FF-B3BF5D46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Heebo" w:eastAsia="Heebo" w:hAnsi="Heebo" w:cs="Heebo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Chen Asraf</cp:lastModifiedBy>
  <cp:revision>2</cp:revision>
  <dcterms:created xsi:type="dcterms:W3CDTF">2026-08-01T14:03:00Z</dcterms:created>
  <dcterms:modified xsi:type="dcterms:W3CDTF">2026-08-01T14:13:00Z</dcterms:modified>
</cp:coreProperties>
</file>